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58194" w14:textId="77777777" w:rsidR="004E168B" w:rsidRPr="005B59AB" w:rsidRDefault="004E168B" w:rsidP="004E168B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</w:rPr>
      </w:pPr>
      <w:r w:rsidRPr="005B59AB">
        <w:rPr>
          <w:rFonts w:ascii="Calibri" w:hAnsi="Calibri" w:cs="Times New Roman"/>
          <w:b/>
          <w:bCs/>
          <w:noProof/>
          <w:lang w:val="en-CA" w:eastAsia="en-CA"/>
        </w:rPr>
        <w:drawing>
          <wp:inline distT="0" distB="0" distL="0" distR="0" wp14:anchorId="37F549DB" wp14:editId="581F295A">
            <wp:extent cx="2540000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ern_Logo_F_S_SocialScience_Purplegrey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8F2EB" w14:textId="77777777" w:rsidR="004E168B" w:rsidRPr="005B59AB" w:rsidRDefault="004E168B" w:rsidP="004E168B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</w:rPr>
      </w:pPr>
    </w:p>
    <w:p w14:paraId="05DBE76F" w14:textId="01C39C06" w:rsidR="004E168B" w:rsidRPr="00760731" w:rsidRDefault="00CC576E" w:rsidP="004E16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  <w:sz w:val="28"/>
          <w:szCs w:val="28"/>
          <w:u w:val="single"/>
        </w:rPr>
      </w:pPr>
      <w:r>
        <w:rPr>
          <w:rFonts w:ascii="Calibri" w:hAnsi="Calibri" w:cs="Times New Roman"/>
          <w:b/>
          <w:bCs/>
          <w:sz w:val="28"/>
          <w:szCs w:val="28"/>
        </w:rPr>
        <w:t>Faculty of Social Science</w:t>
      </w:r>
      <w:r w:rsidR="004E168B" w:rsidRPr="00760731">
        <w:rPr>
          <w:rFonts w:ascii="Calibri" w:hAnsi="Calibri" w:cs="Times New Roman"/>
          <w:b/>
          <w:bCs/>
          <w:sz w:val="28"/>
          <w:szCs w:val="28"/>
        </w:rPr>
        <w:t xml:space="preserve"> Grant Application</w:t>
      </w:r>
    </w:p>
    <w:p w14:paraId="11CFB7EB" w14:textId="77777777" w:rsidR="00760731" w:rsidRDefault="00760731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left="-90" w:firstLine="90"/>
        <w:rPr>
          <w:rFonts w:ascii="Calibri" w:hAnsi="Calibri" w:cs="Times New Roman"/>
          <w:b/>
        </w:rPr>
      </w:pPr>
    </w:p>
    <w:p w14:paraId="77214BE6" w14:textId="030642CE" w:rsidR="00760731" w:rsidRDefault="00760731" w:rsidP="00760731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 w:rsidRPr="00760731">
        <w:rPr>
          <w:rFonts w:ascii="Calibri" w:hAnsi="Calibri" w:cs="Times New Roman"/>
          <w:sz w:val="24"/>
          <w:szCs w:val="24"/>
        </w:rPr>
        <w:t>Do not complete a ROLA for this application. If you are successful, a ROLA will be</w:t>
      </w:r>
      <w:r>
        <w:rPr>
          <w:rFonts w:ascii="Calibri" w:hAnsi="Calibri" w:cs="Times New Roman"/>
          <w:sz w:val="24"/>
          <w:szCs w:val="24"/>
        </w:rPr>
        <w:t xml:space="preserve"> initiated for you at that time.</w:t>
      </w:r>
      <w:r w:rsidR="00FF639D">
        <w:rPr>
          <w:rFonts w:ascii="Calibri" w:hAnsi="Calibri" w:cs="Times New Roman"/>
          <w:sz w:val="24"/>
          <w:szCs w:val="24"/>
        </w:rPr>
        <w:t xml:space="preserve"> Please note that this is a universal application and you will be considered under each of our funding opportunities. There is no need to submit more than one application. </w:t>
      </w:r>
    </w:p>
    <w:p w14:paraId="2F6D5F31" w14:textId="77777777" w:rsidR="00760731" w:rsidRDefault="00760731" w:rsidP="00760731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4BD55F7E" w14:textId="20C3FFEE" w:rsidR="00760731" w:rsidRDefault="00760731" w:rsidP="00760731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To submit the application, either:</w:t>
      </w:r>
    </w:p>
    <w:p w14:paraId="53BD5072" w14:textId="6C484EA4" w:rsidR="00760731" w:rsidRPr="00B57182" w:rsidRDefault="00760731" w:rsidP="00B57182">
      <w:pPr>
        <w:pStyle w:val="ListParagraph"/>
        <w:numPr>
          <w:ilvl w:val="0"/>
          <w:numId w:val="3"/>
        </w:numPr>
        <w:tabs>
          <w:tab w:val="left" w:pos="10620"/>
        </w:tabs>
        <w:autoSpaceDE w:val="0"/>
        <w:autoSpaceDN w:val="0"/>
        <w:adjustRightInd w:val="0"/>
        <w:rPr>
          <w:rFonts w:ascii="Calibri" w:hAnsi="Calibri"/>
        </w:rPr>
      </w:pPr>
      <w:r w:rsidRPr="00B57182">
        <w:rPr>
          <w:rFonts w:ascii="Calibri" w:hAnsi="Calibri"/>
        </w:rPr>
        <w:t>Complete this application, sign it electronically, have your Chair sign it electronically, create a pdf, and email it to</w:t>
      </w:r>
      <w:r w:rsidR="009D05FF" w:rsidRPr="00B57182">
        <w:rPr>
          <w:rFonts w:ascii="Calibri" w:hAnsi="Calibri"/>
        </w:rPr>
        <w:t xml:space="preserve"> </w:t>
      </w:r>
      <w:hyperlink r:id="rId11" w:history="1">
        <w:r w:rsidR="00040F68" w:rsidRPr="00E669A1">
          <w:rPr>
            <w:rStyle w:val="Hyperlink"/>
            <w:rFonts w:ascii="Calibri" w:hAnsi="Calibri"/>
          </w:rPr>
          <w:t>socsci-researchofficers@uwo.ca</w:t>
        </w:r>
      </w:hyperlink>
      <w:r w:rsidRPr="00B57182">
        <w:rPr>
          <w:rFonts w:ascii="Calibri" w:hAnsi="Calibri"/>
        </w:rPr>
        <w:t>.</w:t>
      </w:r>
    </w:p>
    <w:p w14:paraId="06993ABE" w14:textId="719A3323" w:rsidR="00760731" w:rsidRPr="00B57182" w:rsidRDefault="00350A36" w:rsidP="00B57182">
      <w:pPr>
        <w:pStyle w:val="ListParagraph"/>
        <w:numPr>
          <w:ilvl w:val="0"/>
          <w:numId w:val="3"/>
        </w:numPr>
        <w:tabs>
          <w:tab w:val="left" w:pos="10620"/>
        </w:tabs>
        <w:autoSpaceDE w:val="0"/>
        <w:autoSpaceDN w:val="0"/>
        <w:adjustRightInd w:val="0"/>
        <w:rPr>
          <w:rFonts w:ascii="Calibri" w:hAnsi="Calibri"/>
        </w:rPr>
      </w:pPr>
      <w:r w:rsidRPr="00B57182">
        <w:rPr>
          <w:rFonts w:ascii="Calibri" w:hAnsi="Calibri"/>
        </w:rPr>
        <w:t xml:space="preserve">Complete this application, print it, sign it, have your Chair sign it, and bring it </w:t>
      </w:r>
      <w:r w:rsidR="00040F68">
        <w:rPr>
          <w:rFonts w:ascii="Calibri" w:hAnsi="Calibri"/>
        </w:rPr>
        <w:t>to</w:t>
      </w:r>
      <w:r w:rsidRPr="00B57182">
        <w:rPr>
          <w:rFonts w:ascii="Calibri" w:hAnsi="Calibri"/>
        </w:rPr>
        <w:t xml:space="preserve"> the Dean’s Office.</w:t>
      </w:r>
    </w:p>
    <w:p w14:paraId="407C7796" w14:textId="0D6BA437" w:rsidR="00350A36" w:rsidRDefault="00350A36" w:rsidP="00E123A4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#1 is the preferred option.</w:t>
      </w:r>
    </w:p>
    <w:p w14:paraId="3711242B" w14:textId="1A27DBDB" w:rsidR="009D05FF" w:rsidRDefault="009D05FF" w:rsidP="00760731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If you have any questions, please direct them to </w:t>
      </w:r>
      <w:hyperlink r:id="rId12" w:history="1">
        <w:r w:rsidR="00040F68" w:rsidRPr="00E669A1">
          <w:rPr>
            <w:rStyle w:val="Hyperlink"/>
            <w:rFonts w:ascii="Calibri" w:hAnsi="Calibri"/>
          </w:rPr>
          <w:t>socsci-researchofficers@uwo.ca</w:t>
        </w:r>
      </w:hyperlink>
      <w:r>
        <w:rPr>
          <w:rFonts w:ascii="Calibri" w:hAnsi="Calibri" w:cs="Times New Roman"/>
          <w:sz w:val="24"/>
          <w:szCs w:val="24"/>
        </w:rPr>
        <w:t>.</w:t>
      </w:r>
    </w:p>
    <w:p w14:paraId="51891E5D" w14:textId="77777777" w:rsidR="00760731" w:rsidRPr="00760731" w:rsidRDefault="00760731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left="-90" w:firstLine="90"/>
        <w:rPr>
          <w:rFonts w:ascii="Calibri" w:hAnsi="Calibri" w:cs="Times New Roman"/>
          <w:sz w:val="24"/>
          <w:szCs w:val="24"/>
        </w:rPr>
      </w:pPr>
    </w:p>
    <w:p w14:paraId="604A3A6E" w14:textId="394685E3" w:rsidR="004E168B" w:rsidRPr="00F45D8C" w:rsidRDefault="004E168B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left="-90" w:firstLine="90"/>
        <w:rPr>
          <w:rFonts w:ascii="Calibri" w:hAnsi="Calibri" w:cs="Times New Roman"/>
          <w:b/>
        </w:rPr>
      </w:pPr>
      <w:r w:rsidRPr="00F45D8C">
        <w:rPr>
          <w:rFonts w:ascii="Calibri" w:hAnsi="Calibri" w:cs="Times New Roman"/>
          <w:b/>
        </w:rPr>
        <w:t>Part 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64"/>
        <w:gridCol w:w="4134"/>
        <w:gridCol w:w="1440"/>
        <w:gridCol w:w="3690"/>
      </w:tblGrid>
      <w:tr w:rsidR="004E168B" w:rsidRPr="005B59AB" w14:paraId="1815279E" w14:textId="77777777" w:rsidTr="51600CB3">
        <w:tc>
          <w:tcPr>
            <w:tcW w:w="1464" w:type="dxa"/>
            <w:shd w:val="clear" w:color="auto" w:fill="D9D9D9" w:themeFill="background1" w:themeFillShade="D9"/>
          </w:tcPr>
          <w:p w14:paraId="1AB07524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Date:</w:t>
            </w:r>
          </w:p>
        </w:tc>
        <w:tc>
          <w:tcPr>
            <w:tcW w:w="4134" w:type="dxa"/>
          </w:tcPr>
          <w:p w14:paraId="7E8A9E1F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26E1065F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Department:</w:t>
            </w:r>
          </w:p>
        </w:tc>
        <w:tc>
          <w:tcPr>
            <w:tcW w:w="3690" w:type="dxa"/>
          </w:tcPr>
          <w:p w14:paraId="21BE2EC6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</w:tr>
      <w:tr w:rsidR="004E168B" w:rsidRPr="005B59AB" w14:paraId="525D887F" w14:textId="77777777" w:rsidTr="51600CB3">
        <w:tc>
          <w:tcPr>
            <w:tcW w:w="1464" w:type="dxa"/>
            <w:shd w:val="clear" w:color="auto" w:fill="D9D9D9" w:themeFill="background1" w:themeFillShade="D9"/>
          </w:tcPr>
          <w:p w14:paraId="7E9D8906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Name:</w:t>
            </w:r>
          </w:p>
        </w:tc>
        <w:tc>
          <w:tcPr>
            <w:tcW w:w="4134" w:type="dxa"/>
          </w:tcPr>
          <w:p w14:paraId="7C9EA6F5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6D7807E7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E-mail:</w:t>
            </w:r>
          </w:p>
        </w:tc>
        <w:tc>
          <w:tcPr>
            <w:tcW w:w="3690" w:type="dxa"/>
          </w:tcPr>
          <w:p w14:paraId="30D40F59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</w:tr>
      <w:tr w:rsidR="004E168B" w:rsidRPr="005B59AB" w14:paraId="47934A0C" w14:textId="77777777" w:rsidTr="51600CB3">
        <w:tc>
          <w:tcPr>
            <w:tcW w:w="1464" w:type="dxa"/>
            <w:shd w:val="clear" w:color="auto" w:fill="D9D9D9" w:themeFill="background1" w:themeFillShade="D9"/>
          </w:tcPr>
          <w:p w14:paraId="694A4EB2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Telephone:</w:t>
            </w:r>
          </w:p>
        </w:tc>
        <w:tc>
          <w:tcPr>
            <w:tcW w:w="4134" w:type="dxa"/>
          </w:tcPr>
          <w:p w14:paraId="62B9E558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10A04347" w14:textId="16E97973" w:rsidR="004E168B" w:rsidRPr="005B59AB" w:rsidRDefault="6F8E564E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51600CB3">
              <w:rPr>
                <w:rFonts w:ascii="Calibri" w:hAnsi="Calibri" w:cs="Times New Roman"/>
              </w:rPr>
              <w:t>ORCID</w:t>
            </w:r>
          </w:p>
        </w:tc>
        <w:tc>
          <w:tcPr>
            <w:tcW w:w="3690" w:type="dxa"/>
          </w:tcPr>
          <w:p w14:paraId="6F41BA41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</w:tr>
      <w:tr w:rsidR="004E168B" w:rsidRPr="005B59AB" w14:paraId="4644C700" w14:textId="77777777" w:rsidTr="51600CB3">
        <w:tc>
          <w:tcPr>
            <w:tcW w:w="1464" w:type="dxa"/>
            <w:shd w:val="clear" w:color="auto" w:fill="D9D9D9" w:themeFill="background1" w:themeFillShade="D9"/>
          </w:tcPr>
          <w:p w14:paraId="788C80B4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Rank</w:t>
            </w:r>
            <w:r w:rsidRPr="005B59AB">
              <w:rPr>
                <w:rFonts w:ascii="Calibri" w:hAnsi="Calibri" w:cs="Times New Roman"/>
              </w:rPr>
              <w:t>:</w:t>
            </w:r>
          </w:p>
        </w:tc>
        <w:tc>
          <w:tcPr>
            <w:tcW w:w="9264" w:type="dxa"/>
            <w:gridSpan w:val="3"/>
            <w:shd w:val="clear" w:color="auto" w:fill="FFFFFF" w:themeFill="background1"/>
          </w:tcPr>
          <w:p w14:paraId="41326B22" w14:textId="77777777" w:rsidR="004E168B" w:rsidRPr="005B59AB" w:rsidRDefault="00E860BD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65240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E168B" w:rsidRPr="005B59AB">
              <w:rPr>
                <w:rFonts w:ascii="Calibri" w:hAnsi="Calibri" w:cs="Times New Roman"/>
              </w:rPr>
              <w:t xml:space="preserve"> Full Professor   </w:t>
            </w:r>
            <w:r w:rsidR="004E168B">
              <w:rPr>
                <w:rFonts w:ascii="Calibri" w:hAnsi="Calibri" w:cs="Times New Roman"/>
              </w:rPr>
              <w:t xml:space="preserve">   </w:t>
            </w:r>
            <w:r w:rsidR="004E168B" w:rsidRPr="005B59AB">
              <w:rPr>
                <w:rFonts w:ascii="Calibri" w:hAnsi="Calibri" w:cs="Times New Roman"/>
              </w:rPr>
              <w:t xml:space="preserve">  </w:t>
            </w:r>
            <w:sdt>
              <w:sdtPr>
                <w:rPr>
                  <w:rFonts w:ascii="Calibri" w:hAnsi="Calibri" w:cs="Times New Roman"/>
                </w:rPr>
                <w:id w:val="-61398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E168B" w:rsidRPr="005B59AB">
              <w:rPr>
                <w:rFonts w:ascii="Calibri" w:hAnsi="Calibri" w:cs="Times New Roman"/>
              </w:rPr>
              <w:t xml:space="preserve"> Associate Professor  </w:t>
            </w:r>
            <w:r w:rsidR="004E168B">
              <w:rPr>
                <w:rFonts w:ascii="Calibri" w:hAnsi="Calibri" w:cs="Times New Roman"/>
              </w:rPr>
              <w:t xml:space="preserve">   </w:t>
            </w:r>
            <w:r w:rsidR="004E168B" w:rsidRPr="005B59AB">
              <w:rPr>
                <w:rFonts w:ascii="Calibri" w:hAnsi="Calibri" w:cs="Times New Roman"/>
              </w:rPr>
              <w:t xml:space="preserve">  </w:t>
            </w:r>
            <w:sdt>
              <w:sdtPr>
                <w:rPr>
                  <w:rFonts w:ascii="Calibri" w:hAnsi="Calibri" w:cs="Times New Roman"/>
                </w:rPr>
                <w:id w:val="-130169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8B" w:rsidRPr="005B59A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E168B" w:rsidRPr="005B59AB">
              <w:rPr>
                <w:rFonts w:ascii="Calibri" w:hAnsi="Calibri" w:cs="Times New Roman"/>
              </w:rPr>
              <w:t xml:space="preserve"> Assistant </w:t>
            </w:r>
            <w:r w:rsidR="004E168B" w:rsidRPr="005B59AB">
              <w:rPr>
                <w:rFonts w:cs="Times New Roman"/>
              </w:rPr>
              <w:t xml:space="preserve">Professor </w:t>
            </w:r>
            <w:r w:rsidR="004E168B">
              <w:rPr>
                <w:rFonts w:cs="Times New Roman"/>
              </w:rPr>
              <w:t xml:space="preserve">    </w:t>
            </w:r>
            <w:r w:rsidR="004E168B" w:rsidRPr="005B59AB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-92079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8B" w:rsidRPr="005B59A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E168B" w:rsidRPr="005B59AB">
              <w:rPr>
                <w:rFonts w:cs="Times New Roman"/>
              </w:rPr>
              <w:t xml:space="preserve"> Other</w:t>
            </w:r>
            <w:r w:rsidR="004E168B">
              <w:rPr>
                <w:rFonts w:cs="Times New Roman"/>
              </w:rPr>
              <w:t xml:space="preserve"> _______________</w:t>
            </w:r>
          </w:p>
        </w:tc>
      </w:tr>
    </w:tbl>
    <w:p w14:paraId="5793280F" w14:textId="77777777" w:rsidR="004E168B" w:rsidRDefault="004E168B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68BA6BF4" w14:textId="499F33C8" w:rsidR="00222887" w:rsidRPr="00F45D8C" w:rsidRDefault="00222887" w:rsidP="0022288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F45D8C">
        <w:rPr>
          <w:rFonts w:ascii="Calibri" w:hAnsi="Calibri" w:cs="Times New Roman"/>
          <w:b/>
        </w:rPr>
        <w:t xml:space="preserve">Part </w:t>
      </w:r>
      <w:r>
        <w:rPr>
          <w:rFonts w:ascii="Calibri" w:hAnsi="Calibri" w:cs="Times New Roman"/>
          <w:b/>
        </w:rPr>
        <w:t>2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28"/>
      </w:tblGrid>
      <w:tr w:rsidR="00222887" w:rsidRPr="005B59AB" w14:paraId="078127EE" w14:textId="77777777" w:rsidTr="00F02776">
        <w:tc>
          <w:tcPr>
            <w:tcW w:w="10728" w:type="dxa"/>
            <w:shd w:val="clear" w:color="auto" w:fill="auto"/>
          </w:tcPr>
          <w:p w14:paraId="52CC6D12" w14:textId="77777777" w:rsidR="00222887" w:rsidRPr="005B59AB" w:rsidRDefault="00222887" w:rsidP="00F02776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 xml:space="preserve">Title of the application: </w:t>
            </w:r>
          </w:p>
        </w:tc>
      </w:tr>
      <w:tr w:rsidR="00222887" w:rsidRPr="005B59AB" w14:paraId="008C9352" w14:textId="77777777" w:rsidTr="00F02776">
        <w:tc>
          <w:tcPr>
            <w:tcW w:w="10728" w:type="dxa"/>
            <w:shd w:val="clear" w:color="auto" w:fill="auto"/>
          </w:tcPr>
          <w:p w14:paraId="00E58784" w14:textId="0B8E96E0" w:rsidR="00222887" w:rsidRPr="005B59AB" w:rsidRDefault="00222887" w:rsidP="004E15F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>If you were to submit this to one of the Tri</w:t>
            </w:r>
            <w:r w:rsidR="004E15F7">
              <w:t>-C</w:t>
            </w:r>
            <w:r>
              <w:t xml:space="preserve">ouncils, which would it go to? </w:t>
            </w:r>
          </w:p>
        </w:tc>
      </w:tr>
      <w:tr w:rsidR="00222887" w:rsidRPr="005B59AB" w14:paraId="0CCA7FF0" w14:textId="77777777" w:rsidTr="00F02776">
        <w:tc>
          <w:tcPr>
            <w:tcW w:w="10728" w:type="dxa"/>
            <w:shd w:val="clear" w:color="auto" w:fill="auto"/>
          </w:tcPr>
          <w:p w14:paraId="2BFC6564" w14:textId="375FC920" w:rsidR="00222887" w:rsidRPr="005B59AB" w:rsidRDefault="00222887" w:rsidP="00F02776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CC576E">
              <w:rPr>
                <w:b/>
                <w:bCs/>
              </w:rPr>
              <w:t xml:space="preserve">Total </w:t>
            </w:r>
            <w:r w:rsidR="00F02776" w:rsidRPr="00CC576E">
              <w:rPr>
                <w:b/>
                <w:bCs/>
              </w:rPr>
              <w:t>amount requested</w:t>
            </w:r>
            <w:r>
              <w:t xml:space="preserve"> (</w:t>
            </w:r>
            <w:r w:rsidR="00CC576E">
              <w:t xml:space="preserve">Travel maximum of $2500; Research </w:t>
            </w:r>
            <w:r>
              <w:t>maximum of $</w:t>
            </w:r>
            <w:r w:rsidR="00B360F8">
              <w:t>5</w:t>
            </w:r>
            <w:r>
              <w:t>,000</w:t>
            </w:r>
            <w:r w:rsidR="005B016B">
              <w:t>, limited awards of $10,000 are available with justification</w:t>
            </w:r>
            <w:r>
              <w:t xml:space="preserve">): </w:t>
            </w:r>
          </w:p>
        </w:tc>
      </w:tr>
    </w:tbl>
    <w:p w14:paraId="4F9AD3C5" w14:textId="77777777" w:rsidR="00222887" w:rsidRPr="005B59AB" w:rsidRDefault="00222887" w:rsidP="0022288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4374B837" w14:textId="13B733D7" w:rsidR="004E168B" w:rsidRPr="00F45D8C" w:rsidRDefault="004E168B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F45D8C">
        <w:rPr>
          <w:rFonts w:ascii="Calibri" w:hAnsi="Calibri" w:cs="Times New Roman"/>
          <w:b/>
        </w:rPr>
        <w:t xml:space="preserve">Part </w:t>
      </w:r>
      <w:r w:rsidR="00222887">
        <w:rPr>
          <w:rFonts w:ascii="Calibri" w:hAnsi="Calibri" w:cs="Times New Roman"/>
          <w:b/>
        </w:rPr>
        <w:t>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28"/>
      </w:tblGrid>
      <w:tr w:rsidR="004E168B" w:rsidRPr="005B59AB" w14:paraId="7FDB6484" w14:textId="77777777" w:rsidTr="004E168B">
        <w:tc>
          <w:tcPr>
            <w:tcW w:w="10728" w:type="dxa"/>
            <w:shd w:val="clear" w:color="auto" w:fill="auto"/>
          </w:tcPr>
          <w:p w14:paraId="6FCBFDFA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 xml:space="preserve">Did you apply to </w:t>
            </w:r>
            <w:r w:rsidRPr="009B1042">
              <w:t xml:space="preserve">any internal funding program </w:t>
            </w:r>
            <w:r>
              <w:t>in the last 12 months?</w:t>
            </w:r>
            <w:r w:rsidRPr="005B59AB"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 xml:space="preserve">     Yes</w:t>
            </w:r>
            <w:sdt>
              <w:sdtPr>
                <w:rPr>
                  <w:rFonts w:ascii="Calibri" w:hAnsi="Calibri" w:cs="Times New Roman"/>
                </w:rPr>
                <w:id w:val="-138394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    No</w:t>
            </w:r>
            <w:sdt>
              <w:sdtPr>
                <w:rPr>
                  <w:rFonts w:ascii="Calibri" w:hAnsi="Calibri" w:cs="Times New Roman"/>
                </w:rPr>
                <w:id w:val="-167687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4E168B" w:rsidRPr="005B59AB" w14:paraId="49F510F8" w14:textId="77777777" w:rsidTr="004E168B">
        <w:tc>
          <w:tcPr>
            <w:tcW w:w="10728" w:type="dxa"/>
            <w:shd w:val="clear" w:color="auto" w:fill="auto"/>
          </w:tcPr>
          <w:p w14:paraId="1EAC102B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 xml:space="preserve">If yes, were you successful?      </w:t>
            </w:r>
            <w:r>
              <w:rPr>
                <w:rFonts w:ascii="Calibri" w:hAnsi="Calibri" w:cs="Times New Roman"/>
              </w:rPr>
              <w:t>Yes</w:t>
            </w:r>
            <w:sdt>
              <w:sdtPr>
                <w:rPr>
                  <w:rFonts w:ascii="Calibri" w:hAnsi="Calibri" w:cs="Times New Roman"/>
                </w:rPr>
                <w:id w:val="178152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    No</w:t>
            </w:r>
            <w:sdt>
              <w:sdtPr>
                <w:rPr>
                  <w:rFonts w:ascii="Calibri" w:hAnsi="Calibri" w:cs="Times New Roman"/>
                </w:rPr>
                <w:id w:val="-89666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4E168B" w:rsidRPr="005B59AB" w14:paraId="591551D4" w14:textId="77777777" w:rsidTr="004E168B">
        <w:tc>
          <w:tcPr>
            <w:tcW w:w="10728" w:type="dxa"/>
            <w:shd w:val="clear" w:color="auto" w:fill="auto"/>
          </w:tcPr>
          <w:p w14:paraId="5998E1A5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9B1042">
              <w:t xml:space="preserve">Do you currently hold external research funds?  </w:t>
            </w:r>
            <w:r>
              <w:rPr>
                <w:rFonts w:ascii="Calibri" w:hAnsi="Calibri" w:cs="Times New Roman"/>
              </w:rPr>
              <w:t>Yes</w:t>
            </w:r>
            <w:sdt>
              <w:sdtPr>
                <w:rPr>
                  <w:rFonts w:ascii="Calibri" w:hAnsi="Calibri" w:cs="Times New Roman"/>
                </w:rPr>
                <w:id w:val="5028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No</w:t>
            </w:r>
            <w:sdt>
              <w:sdtPr>
                <w:rPr>
                  <w:rFonts w:ascii="Calibri" w:hAnsi="Calibri" w:cs="Times New Roman"/>
                </w:rPr>
                <w:id w:val="-36715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B1042">
              <w:t xml:space="preserve"> </w:t>
            </w:r>
            <w:r>
              <w:t xml:space="preserve">  </w:t>
            </w:r>
            <w:r w:rsidRPr="009B1042">
              <w:t>If so, are they related to this application?</w:t>
            </w:r>
            <w:r>
              <w:t xml:space="preserve">  </w:t>
            </w:r>
            <w:r>
              <w:rPr>
                <w:rFonts w:ascii="Calibri" w:hAnsi="Calibri" w:cs="Times New Roman"/>
              </w:rPr>
              <w:t>Yes</w:t>
            </w:r>
            <w:sdt>
              <w:sdtPr>
                <w:rPr>
                  <w:rFonts w:ascii="Calibri" w:hAnsi="Calibri" w:cs="Times New Roman"/>
                </w:rPr>
                <w:id w:val="-149494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 No</w:t>
            </w:r>
            <w:sdt>
              <w:sdtPr>
                <w:rPr>
                  <w:rFonts w:ascii="Calibri" w:hAnsi="Calibri" w:cs="Times New Roman"/>
                </w:rPr>
                <w:id w:val="-151707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4E168B" w:rsidRPr="005B59AB" w14:paraId="39466C60" w14:textId="77777777" w:rsidTr="004E168B">
        <w:tc>
          <w:tcPr>
            <w:tcW w:w="10728" w:type="dxa"/>
            <w:shd w:val="clear" w:color="auto" w:fill="auto"/>
          </w:tcPr>
          <w:p w14:paraId="21F11885" w14:textId="550DBFDA" w:rsidR="00FB409B" w:rsidRPr="005B59AB" w:rsidRDefault="00222887" w:rsidP="0022288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 xml:space="preserve">Will the current project support students?  </w:t>
            </w:r>
            <w:r>
              <w:rPr>
                <w:rFonts w:ascii="Calibri" w:hAnsi="Calibri" w:cs="Times New Roman"/>
              </w:rPr>
              <w:t xml:space="preserve"> Yes</w:t>
            </w:r>
            <w:sdt>
              <w:sdtPr>
                <w:rPr>
                  <w:rFonts w:ascii="Calibri" w:hAnsi="Calibri" w:cs="Times New Roman"/>
                </w:rPr>
                <w:id w:val="29318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No</w:t>
            </w:r>
            <w:sdt>
              <w:sdtPr>
                <w:rPr>
                  <w:rFonts w:ascii="Calibri" w:hAnsi="Calibri" w:cs="Times New Roman"/>
                </w:rPr>
                <w:id w:val="176749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   If yes, how many and at what level? </w:t>
            </w:r>
          </w:p>
        </w:tc>
      </w:tr>
      <w:tr w:rsidR="00FB409B" w:rsidRPr="005B59AB" w14:paraId="5E7C392F" w14:textId="77777777" w:rsidTr="00FB409B">
        <w:tc>
          <w:tcPr>
            <w:tcW w:w="10728" w:type="dxa"/>
          </w:tcPr>
          <w:p w14:paraId="5B762527" w14:textId="26E8E7BE" w:rsidR="00FB409B" w:rsidRPr="005B59AB" w:rsidRDefault="00FB409B" w:rsidP="00FB409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>Does this project require: Human Ethics</w:t>
            </w:r>
            <w:sdt>
              <w:sdtPr>
                <w:rPr>
                  <w:rFonts w:ascii="Calibri" w:hAnsi="Calibri" w:cs="Times New Roman"/>
                </w:rPr>
                <w:id w:val="-123678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Animal Use</w:t>
            </w:r>
            <w:sdt>
              <w:sdtPr>
                <w:rPr>
                  <w:rFonts w:ascii="Calibri" w:hAnsi="Calibri" w:cs="Times New Roman"/>
                </w:rPr>
                <w:id w:val="-210209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23C73">
              <w:rPr>
                <w:rFonts w:ascii="Calibri" w:hAnsi="Calibri" w:cs="Times New Roman"/>
              </w:rPr>
              <w:t xml:space="preserve"> Biohaz</w:t>
            </w:r>
            <w:r>
              <w:rPr>
                <w:rFonts w:ascii="Calibri" w:hAnsi="Calibri" w:cs="Times New Roman"/>
              </w:rPr>
              <w:t xml:space="preserve">ards </w:t>
            </w:r>
            <w:sdt>
              <w:sdtPr>
                <w:rPr>
                  <w:rFonts w:ascii="Calibri" w:hAnsi="Calibri" w:cs="Times New Roman"/>
                </w:rPr>
                <w:id w:val="206383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 If yes, provide protocol </w:t>
            </w:r>
            <w:proofErr w:type="gramStart"/>
            <w:r>
              <w:rPr>
                <w:rFonts w:ascii="Calibri" w:hAnsi="Calibri" w:cs="Times New Roman"/>
              </w:rPr>
              <w:t>number:</w:t>
            </w:r>
            <w:proofErr w:type="gramEnd"/>
            <w:r>
              <w:rPr>
                <w:rFonts w:ascii="Calibri" w:hAnsi="Calibri" w:cs="Times New Roman"/>
              </w:rPr>
              <w:t xml:space="preserve"> _________</w:t>
            </w:r>
          </w:p>
        </w:tc>
      </w:tr>
    </w:tbl>
    <w:p w14:paraId="22F246DA" w14:textId="77777777" w:rsidR="004E168B" w:rsidRDefault="004E168B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383B2AD5" w14:textId="3609C001" w:rsidR="004E168B" w:rsidRPr="00F45D8C" w:rsidRDefault="004E168B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F45D8C">
        <w:rPr>
          <w:rFonts w:ascii="Calibri" w:hAnsi="Calibri" w:cs="Times New Roman"/>
          <w:b/>
        </w:rPr>
        <w:t>Pa</w:t>
      </w:r>
      <w:r w:rsidR="00391384">
        <w:rPr>
          <w:rFonts w:ascii="Calibri" w:hAnsi="Calibri" w:cs="Times New Roman"/>
          <w:b/>
        </w:rPr>
        <w:t>rt 4: Proposal</w:t>
      </w:r>
      <w:r w:rsidR="00A14EE8">
        <w:rPr>
          <w:rFonts w:ascii="Calibri" w:hAnsi="Calibri" w:cs="Times New Roman"/>
          <w:b/>
        </w:rPr>
        <w:t>: Follow</w:t>
      </w:r>
      <w:r w:rsidR="0092151C">
        <w:rPr>
          <w:rFonts w:ascii="Calibri" w:hAnsi="Calibri" w:cs="Times New Roman"/>
          <w:b/>
        </w:rPr>
        <w:t>s</w:t>
      </w:r>
      <w:r w:rsidR="00A14EE8">
        <w:rPr>
          <w:rFonts w:ascii="Calibri" w:hAnsi="Calibri" w:cs="Times New Roman"/>
          <w:b/>
        </w:rPr>
        <w:t xml:space="preserve"> the Signature page (</w:t>
      </w:r>
      <w:r w:rsidR="001F64A9">
        <w:rPr>
          <w:rFonts w:ascii="Calibri" w:hAnsi="Calibri" w:cs="Times New Roman"/>
          <w:b/>
        </w:rPr>
        <w:t xml:space="preserve">see </w:t>
      </w:r>
      <w:r w:rsidR="00A14EE8">
        <w:rPr>
          <w:rFonts w:ascii="Calibri" w:hAnsi="Calibri" w:cs="Times New Roman"/>
          <w:b/>
        </w:rPr>
        <w:t>end of application)</w:t>
      </w:r>
    </w:p>
    <w:tbl>
      <w:tblPr>
        <w:tblStyle w:val="TableGrid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728"/>
      </w:tblGrid>
      <w:tr w:rsidR="004E168B" w:rsidRPr="005B59AB" w14:paraId="07669832" w14:textId="77777777" w:rsidTr="004E168B">
        <w:tc>
          <w:tcPr>
            <w:tcW w:w="10728" w:type="dxa"/>
            <w:shd w:val="clear" w:color="auto" w:fill="D9D9D9" w:themeFill="background1" w:themeFillShade="D9"/>
          </w:tcPr>
          <w:p w14:paraId="33869E69" w14:textId="15ABBE78" w:rsidR="00F02776" w:rsidRDefault="004E168B" w:rsidP="009A04F4">
            <w:pPr>
              <w:tabs>
                <w:tab w:val="left" w:pos="1810"/>
                <w:tab w:val="left" w:pos="3480"/>
              </w:tabs>
            </w:pPr>
            <w:r>
              <w:t xml:space="preserve">Please write a </w:t>
            </w:r>
            <w:proofErr w:type="gramStart"/>
            <w:r w:rsidR="009A04F4">
              <w:t>2 page</w:t>
            </w:r>
            <w:proofErr w:type="gramEnd"/>
            <w:r w:rsidR="009A04F4">
              <w:t xml:space="preserve"> maximum</w:t>
            </w:r>
            <w:r>
              <w:t xml:space="preserve"> (11</w:t>
            </w:r>
            <w:r w:rsidR="007756CF">
              <w:t xml:space="preserve"> </w:t>
            </w:r>
            <w:proofErr w:type="spellStart"/>
            <w:r w:rsidR="007A3A8D">
              <w:t>pt</w:t>
            </w:r>
            <w:proofErr w:type="spellEnd"/>
            <w:r>
              <w:t xml:space="preserve"> Times New Roman) description of the proposed p</w:t>
            </w:r>
            <w:r w:rsidR="00F02776">
              <w:t>roject.</w:t>
            </w:r>
          </w:p>
          <w:p w14:paraId="50E707BE" w14:textId="5A831127" w:rsidR="009A04F4" w:rsidRDefault="00F02776" w:rsidP="009A04F4">
            <w:pPr>
              <w:tabs>
                <w:tab w:val="left" w:pos="1810"/>
                <w:tab w:val="left" w:pos="3480"/>
              </w:tabs>
            </w:pPr>
            <w:r>
              <w:t>Use</w:t>
            </w:r>
            <w:r w:rsidR="009A04F4">
              <w:t xml:space="preserve"> the following headings:</w:t>
            </w:r>
          </w:p>
          <w:p w14:paraId="4A20E01C" w14:textId="77777777" w:rsidR="009A04F4" w:rsidRDefault="009A04F4" w:rsidP="009A04F4">
            <w:pPr>
              <w:tabs>
                <w:tab w:val="left" w:pos="1810"/>
                <w:tab w:val="left" w:pos="3480"/>
              </w:tabs>
            </w:pPr>
            <w:r>
              <w:t xml:space="preserve">1. </w:t>
            </w:r>
            <w:r w:rsidRPr="00391384">
              <w:rPr>
                <w:u w:val="single"/>
              </w:rPr>
              <w:t>Objectives</w:t>
            </w:r>
          </w:p>
          <w:p w14:paraId="6A427513" w14:textId="7466841C" w:rsidR="009A04F4" w:rsidRDefault="009A04F4" w:rsidP="009A04F4">
            <w:pPr>
              <w:tabs>
                <w:tab w:val="left" w:pos="1810"/>
                <w:tab w:val="left" w:pos="3480"/>
              </w:tabs>
            </w:pPr>
            <w:r>
              <w:t xml:space="preserve">2. </w:t>
            </w:r>
            <w:r w:rsidRPr="00391384">
              <w:rPr>
                <w:u w:val="single"/>
              </w:rPr>
              <w:t>Impact and Significance</w:t>
            </w:r>
            <w:r w:rsidR="004E168B" w:rsidRPr="00391384">
              <w:rPr>
                <w:u w:val="single"/>
              </w:rPr>
              <w:t xml:space="preserve"> </w:t>
            </w:r>
            <w:r w:rsidRPr="00391384">
              <w:rPr>
                <w:u w:val="single"/>
              </w:rPr>
              <w:t>of</w:t>
            </w:r>
            <w:r w:rsidR="004E168B" w:rsidRPr="00391384">
              <w:rPr>
                <w:u w:val="single"/>
              </w:rPr>
              <w:t xml:space="preserve"> </w:t>
            </w:r>
            <w:r w:rsidRPr="00391384">
              <w:rPr>
                <w:u w:val="single"/>
              </w:rPr>
              <w:t>Proposed R</w:t>
            </w:r>
            <w:r w:rsidR="004E168B" w:rsidRPr="00391384">
              <w:rPr>
                <w:u w:val="single"/>
              </w:rPr>
              <w:t>esearch</w:t>
            </w:r>
            <w:r w:rsidR="00391384">
              <w:t xml:space="preserve"> (for your research field)</w:t>
            </w:r>
          </w:p>
          <w:p w14:paraId="2BDAAC86" w14:textId="53736E72" w:rsidR="00373698" w:rsidRDefault="00373698" w:rsidP="009A04F4">
            <w:pPr>
              <w:tabs>
                <w:tab w:val="left" w:pos="1810"/>
                <w:tab w:val="left" w:pos="3480"/>
              </w:tabs>
            </w:pPr>
            <w:r>
              <w:t xml:space="preserve">3. </w:t>
            </w:r>
            <w:r w:rsidRPr="00391384">
              <w:rPr>
                <w:u w:val="single"/>
              </w:rPr>
              <w:t>Methodology</w:t>
            </w:r>
          </w:p>
          <w:p w14:paraId="1292511E" w14:textId="39A45B20" w:rsidR="009A04F4" w:rsidRDefault="00373698" w:rsidP="009A04F4">
            <w:pPr>
              <w:tabs>
                <w:tab w:val="left" w:pos="1810"/>
                <w:tab w:val="left" w:pos="3480"/>
              </w:tabs>
            </w:pPr>
            <w:r>
              <w:t>4</w:t>
            </w:r>
            <w:r w:rsidR="009A04F4">
              <w:t xml:space="preserve">. </w:t>
            </w:r>
            <w:r w:rsidR="009A04F4" w:rsidRPr="00391384">
              <w:rPr>
                <w:u w:val="single"/>
              </w:rPr>
              <w:t>Anticipated Outcomes and Scholarly O</w:t>
            </w:r>
            <w:r w:rsidR="004E168B" w:rsidRPr="00391384">
              <w:rPr>
                <w:u w:val="single"/>
              </w:rPr>
              <w:t>utputs</w:t>
            </w:r>
            <w:r w:rsidR="009A04F4">
              <w:t xml:space="preserve"> (</w:t>
            </w:r>
            <w:r w:rsidR="00F02776">
              <w:t xml:space="preserve">expected articles, </w:t>
            </w:r>
            <w:r w:rsidR="009A04F4">
              <w:t>presentations</w:t>
            </w:r>
            <w:r w:rsidR="00F02776">
              <w:t>, knowledge mobilization</w:t>
            </w:r>
            <w:r w:rsidR="007756CF">
              <w:t>)</w:t>
            </w:r>
          </w:p>
          <w:p w14:paraId="30324A40" w14:textId="0B5D20A2" w:rsidR="0098643D" w:rsidRDefault="0098643D" w:rsidP="009A04F4">
            <w:pPr>
              <w:tabs>
                <w:tab w:val="left" w:pos="1810"/>
                <w:tab w:val="left" w:pos="3480"/>
              </w:tabs>
            </w:pPr>
            <w:r>
              <w:t xml:space="preserve">5. </w:t>
            </w:r>
            <w:r w:rsidRPr="00391384">
              <w:rPr>
                <w:u w:val="single"/>
              </w:rPr>
              <w:t>Contribution to training of HQP</w:t>
            </w:r>
            <w:r>
              <w:t xml:space="preserve"> (Highly Quali</w:t>
            </w:r>
            <w:r w:rsidR="007756CF">
              <w:t>fied Personnel)</w:t>
            </w:r>
          </w:p>
          <w:p w14:paraId="123E9F01" w14:textId="1F1DCA5F" w:rsidR="004E168B" w:rsidRPr="00A40918" w:rsidRDefault="0098643D" w:rsidP="00391384">
            <w:pPr>
              <w:tabs>
                <w:tab w:val="left" w:pos="1810"/>
                <w:tab w:val="left" w:pos="3480"/>
              </w:tabs>
            </w:pPr>
            <w:r>
              <w:t>6</w:t>
            </w:r>
            <w:r w:rsidR="009A04F4">
              <w:t xml:space="preserve">. </w:t>
            </w:r>
            <w:r w:rsidR="009A04F4" w:rsidRPr="00391384">
              <w:rPr>
                <w:u w:val="single"/>
              </w:rPr>
              <w:t>Relationship to Research</w:t>
            </w:r>
            <w:r w:rsidR="00391384">
              <w:rPr>
                <w:u w:val="single"/>
              </w:rPr>
              <w:t xml:space="preserve"> Program</w:t>
            </w:r>
            <w:r w:rsidR="009A04F4">
              <w:t xml:space="preserve"> (</w:t>
            </w:r>
            <w:r w:rsidR="00391384">
              <w:t>h</w:t>
            </w:r>
            <w:r w:rsidR="004E168B">
              <w:t xml:space="preserve">ow it </w:t>
            </w:r>
            <w:r w:rsidR="00391384">
              <w:t xml:space="preserve">relates to </w:t>
            </w:r>
            <w:r w:rsidR="007756CF">
              <w:t xml:space="preserve">your </w:t>
            </w:r>
            <w:r w:rsidR="00391384">
              <w:t xml:space="preserve">past research, and </w:t>
            </w:r>
            <w:r w:rsidR="007756CF">
              <w:t xml:space="preserve">your </w:t>
            </w:r>
            <w:r w:rsidR="00391384">
              <w:t xml:space="preserve">future research plans. If applicable, how it </w:t>
            </w:r>
            <w:r w:rsidR="004E168B">
              <w:t>is a d</w:t>
            </w:r>
            <w:r w:rsidR="009A04F4">
              <w:t>eparture from your previous research)</w:t>
            </w:r>
            <w:r w:rsidR="004A2B40">
              <w:t xml:space="preserve">. Include relationship to </w:t>
            </w:r>
            <w:r w:rsidR="001F64A9">
              <w:t xml:space="preserve">your </w:t>
            </w:r>
            <w:r w:rsidR="004A2B40">
              <w:t>currently funded (external or internal) research.</w:t>
            </w:r>
          </w:p>
        </w:tc>
      </w:tr>
    </w:tbl>
    <w:p w14:paraId="05E97DCD" w14:textId="77777777" w:rsidR="004E168B" w:rsidRPr="005B59AB" w:rsidRDefault="004E168B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1CC82884" w14:textId="77777777" w:rsidR="00222887" w:rsidRDefault="00222887">
      <w:pPr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br w:type="page"/>
      </w:r>
    </w:p>
    <w:p w14:paraId="698BC776" w14:textId="7FA35211" w:rsidR="004E168B" w:rsidRPr="005B59AB" w:rsidRDefault="004E168B" w:rsidP="00391384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left="-90" w:firstLine="90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lastRenderedPageBreak/>
        <w:t xml:space="preserve">Part 5: </w:t>
      </w:r>
      <w:r w:rsidRPr="005B59AB">
        <w:rPr>
          <w:rFonts w:ascii="Calibri" w:hAnsi="Calibri" w:cs="Times New Roman"/>
          <w:b/>
          <w:bCs/>
        </w:rPr>
        <w:t>Budget</w:t>
      </w:r>
      <w:r w:rsidR="00391384">
        <w:rPr>
          <w:rFonts w:ascii="Calibri" w:hAnsi="Calibri" w:cs="Times New Roman"/>
          <w:b/>
          <w:bCs/>
        </w:rPr>
        <w:t>: P</w:t>
      </w:r>
      <w:r>
        <w:rPr>
          <w:rFonts w:ascii="Calibri" w:hAnsi="Calibri" w:cs="Times New Roman"/>
          <w:b/>
          <w:bCs/>
        </w:rPr>
        <w:t>lease fill in the budget form below</w:t>
      </w:r>
    </w:p>
    <w:tbl>
      <w:tblPr>
        <w:tblW w:w="10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901"/>
        <w:gridCol w:w="5897"/>
        <w:gridCol w:w="1103"/>
      </w:tblGrid>
      <w:tr w:rsidR="004E168B" w:rsidRPr="005B59AB" w14:paraId="44F37FAA" w14:textId="77777777" w:rsidTr="7D82D805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6FD73B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ind w:left="-244" w:firstLine="244"/>
              <w:rPr>
                <w:rFonts w:ascii="Calibri" w:hAnsi="Calibri" w:cs="Arial"/>
                <w:b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A0B25A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Calibri" w:hAnsi="Calibri" w:cs="Arial"/>
                <w:b/>
              </w:rPr>
            </w:pPr>
            <w:r w:rsidRPr="005B59AB">
              <w:rPr>
                <w:rFonts w:ascii="Calibri" w:hAnsi="Calibri" w:cs="Arial"/>
                <w:b/>
              </w:rPr>
              <w:t>Additional Details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E6D7D9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Calibri" w:hAnsi="Calibri" w:cs="Arial"/>
                <w:b/>
              </w:rPr>
            </w:pPr>
            <w:r w:rsidRPr="005B59AB">
              <w:rPr>
                <w:rFonts w:ascii="Calibri" w:hAnsi="Calibri" w:cs="Arial"/>
                <w:b/>
              </w:rPr>
              <w:t>Amount</w:t>
            </w:r>
          </w:p>
        </w:tc>
      </w:tr>
      <w:tr w:rsidR="004E168B" w:rsidRPr="005B59AB" w14:paraId="7EFAD1C0" w14:textId="77777777" w:rsidTr="7D82D805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7582CF" w14:textId="77777777" w:rsidR="009A04F4" w:rsidRDefault="004E168B" w:rsidP="009A04F4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  <w:r w:rsidRPr="005B59AB">
              <w:rPr>
                <w:rFonts w:ascii="Calibri" w:hAnsi="Calibri" w:cs="Arial"/>
                <w:b/>
              </w:rPr>
              <w:t>Salaries and Benefits</w:t>
            </w:r>
          </w:p>
          <w:p w14:paraId="5328282C" w14:textId="6EB16829" w:rsidR="004E168B" w:rsidRPr="005F4817" w:rsidRDefault="009A04F4" w:rsidP="00391384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(</w:t>
            </w:r>
            <w:r w:rsidR="00391384">
              <w:rPr>
                <w:rFonts w:ascii="Calibri" w:hAnsi="Calibri" w:cs="Arial"/>
                <w:i/>
                <w:sz w:val="16"/>
                <w:szCs w:val="16"/>
              </w:rPr>
              <w:t>e.g.,</w:t>
            </w:r>
            <w:r>
              <w:rPr>
                <w:rFonts w:ascii="Calibri" w:hAnsi="Calibri" w:cs="Arial"/>
                <w:i/>
                <w:sz w:val="16"/>
                <w:szCs w:val="16"/>
              </w:rPr>
              <w:t xml:space="preserve"> </w:t>
            </w:r>
            <w:r w:rsidR="00391384">
              <w:rPr>
                <w:rFonts w:ascii="Calibri" w:hAnsi="Calibri" w:cs="Arial"/>
                <w:i/>
                <w:sz w:val="16"/>
                <w:szCs w:val="16"/>
              </w:rPr>
              <w:t>Grad</w:t>
            </w:r>
            <w:r>
              <w:rPr>
                <w:rFonts w:ascii="Calibri" w:hAnsi="Calibri" w:cs="Arial"/>
                <w:i/>
                <w:sz w:val="16"/>
                <w:szCs w:val="16"/>
              </w:rPr>
              <w:t xml:space="preserve">uate </w:t>
            </w:r>
            <w:r w:rsidR="004E168B" w:rsidRPr="00AF046C">
              <w:rPr>
                <w:rFonts w:ascii="Calibri" w:hAnsi="Calibri" w:cs="Arial"/>
                <w:i/>
                <w:sz w:val="16"/>
                <w:szCs w:val="16"/>
              </w:rPr>
              <w:t>Student</w:t>
            </w:r>
            <w:r>
              <w:rPr>
                <w:rFonts w:ascii="Calibri" w:hAnsi="Calibri" w:cs="Arial"/>
                <w:i/>
                <w:sz w:val="16"/>
                <w:szCs w:val="16"/>
              </w:rPr>
              <w:t>s</w:t>
            </w:r>
            <w:r w:rsidR="00391384">
              <w:rPr>
                <w:rFonts w:ascii="Calibri" w:hAnsi="Calibri" w:cs="Arial"/>
                <w:i/>
                <w:sz w:val="16"/>
                <w:szCs w:val="16"/>
              </w:rPr>
              <w:t>, Technicians)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0C2E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25A4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="004E168B" w:rsidRPr="005B59AB" w14:paraId="539C0D87" w14:textId="77777777" w:rsidTr="7D82D805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4DB665" w14:textId="77777777" w:rsidR="004E168B" w:rsidRPr="005F4817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i/>
                <w:color w:val="BFBFBF" w:themeColor="background1" w:themeShade="BF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466F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195D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="004E168B" w:rsidRPr="005B59AB" w14:paraId="75C26497" w14:textId="77777777" w:rsidTr="7D82D805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BFE0EA" w14:textId="77777777" w:rsidR="004E168B" w:rsidRPr="005F4817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i/>
                <w:color w:val="BFBFBF" w:themeColor="background1" w:themeShade="BF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47EC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1D8C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="004E168B" w:rsidRPr="005B59AB" w14:paraId="0DF00C91" w14:textId="77777777" w:rsidTr="7D82D805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99E1CD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5382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7A7E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="004E168B" w:rsidRPr="005B59AB" w14:paraId="741DCFB4" w14:textId="77777777" w:rsidTr="7D82D805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1ED384" w14:textId="77777777" w:rsidR="004E168B" w:rsidRPr="005F4817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  <w:r w:rsidRPr="005F4817">
              <w:rPr>
                <w:rFonts w:ascii="Calibri" w:hAnsi="Calibri" w:cs="Arial"/>
                <w:b/>
              </w:rPr>
              <w:t>Materials and supplies</w:t>
            </w:r>
            <w:r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5BAD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C4D5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="004E168B" w:rsidRPr="005B59AB" w14:paraId="27003AFF" w14:textId="77777777" w:rsidTr="7D82D805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B632AA" w14:textId="77777777" w:rsidR="004E168B" w:rsidRPr="005F4817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i/>
                <w:sz w:val="18"/>
                <w:szCs w:val="18"/>
              </w:rPr>
            </w:pPr>
            <w:r w:rsidRPr="005B59AB">
              <w:rPr>
                <w:rFonts w:ascii="Calibri" w:hAnsi="Calibri" w:cs="Arial"/>
                <w:b/>
              </w:rPr>
              <w:t>Travel</w:t>
            </w:r>
            <w:r>
              <w:rPr>
                <w:rFonts w:ascii="Calibri" w:hAnsi="Calibri" w:cs="Arial"/>
                <w:b/>
              </w:rPr>
              <w:t>:</w:t>
            </w:r>
            <w:r w:rsidRPr="005B59AB">
              <w:rPr>
                <w:rFonts w:ascii="Calibri" w:hAnsi="Calibri" w:cs="Arial"/>
              </w:rPr>
              <w:t xml:space="preserve"> </w:t>
            </w:r>
            <w:r w:rsidRPr="005F4817">
              <w:rPr>
                <w:rFonts w:ascii="Calibri" w:hAnsi="Calibri" w:cs="Arial"/>
                <w:i/>
                <w:sz w:val="16"/>
                <w:szCs w:val="16"/>
              </w:rPr>
              <w:t>(in accordance with Western Policies)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6A6B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495C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="004E168B" w:rsidRPr="005B59AB" w14:paraId="75E6C4D9" w14:textId="77777777" w:rsidTr="7D82D805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540F55" w14:textId="77777777" w:rsidR="00391384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</w:rPr>
            </w:pPr>
            <w:r w:rsidRPr="005B59AB">
              <w:rPr>
                <w:rFonts w:ascii="Calibri" w:hAnsi="Calibri" w:cs="Arial"/>
                <w:b/>
              </w:rPr>
              <w:t>Dissemination</w:t>
            </w:r>
            <w:r>
              <w:rPr>
                <w:rFonts w:ascii="Calibri" w:hAnsi="Calibri" w:cs="Arial"/>
                <w:b/>
              </w:rPr>
              <w:t>:</w:t>
            </w:r>
          </w:p>
          <w:p w14:paraId="4EE403C1" w14:textId="79C497A5" w:rsidR="004E168B" w:rsidRPr="005F4817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</w:rPr>
            </w:pPr>
            <w:r w:rsidRPr="005F4817">
              <w:rPr>
                <w:rFonts w:ascii="Calibri" w:hAnsi="Calibri" w:cs="Arial"/>
                <w:i/>
                <w:sz w:val="16"/>
                <w:szCs w:val="16"/>
              </w:rPr>
              <w:t>(</w:t>
            </w:r>
            <w:r w:rsidR="00124270" w:rsidRPr="005F4817">
              <w:rPr>
                <w:rFonts w:ascii="Calibri" w:hAnsi="Calibri" w:cs="Arial"/>
                <w:i/>
                <w:sz w:val="16"/>
                <w:szCs w:val="16"/>
              </w:rPr>
              <w:t>Publication</w:t>
            </w:r>
            <w:r w:rsidRPr="005F4817">
              <w:rPr>
                <w:rFonts w:ascii="Calibri" w:hAnsi="Calibri" w:cs="Arial"/>
                <w:i/>
                <w:sz w:val="16"/>
                <w:szCs w:val="16"/>
              </w:rPr>
              <w:t xml:space="preserve"> costs, </w:t>
            </w:r>
            <w:r>
              <w:rPr>
                <w:rFonts w:ascii="Calibri" w:hAnsi="Calibri" w:cs="Arial"/>
                <w:i/>
                <w:sz w:val="16"/>
                <w:szCs w:val="16"/>
              </w:rPr>
              <w:t>w</w:t>
            </w:r>
            <w:r w:rsidRPr="005F4817">
              <w:rPr>
                <w:rFonts w:ascii="Calibri" w:hAnsi="Calibri" w:cs="Arial"/>
                <w:i/>
                <w:sz w:val="16"/>
                <w:szCs w:val="16"/>
              </w:rPr>
              <w:t>orkshops, etc.)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E905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197E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="004E168B" w:rsidRPr="005B59AB" w14:paraId="4989AA3E" w14:textId="77777777" w:rsidTr="7D82D805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1A9D03" w14:textId="77777777" w:rsidR="004E168B" w:rsidRPr="005F4817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  <w:i/>
                <w:sz w:val="16"/>
                <w:szCs w:val="16"/>
              </w:rPr>
            </w:pPr>
            <w:r>
              <w:rPr>
                <w:rFonts w:ascii="Calibri" w:hAnsi="Calibri" w:cs="Arial"/>
                <w:b/>
              </w:rPr>
              <w:t>Equipment:</w:t>
            </w:r>
          </w:p>
          <w:p w14:paraId="65065062" w14:textId="6A384660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  <w:r w:rsidRPr="005F4817">
              <w:rPr>
                <w:rFonts w:ascii="Calibri" w:hAnsi="Calibri" w:cs="Arial"/>
                <w:i/>
                <w:sz w:val="16"/>
                <w:szCs w:val="16"/>
              </w:rPr>
              <w:t>Equipment and computing needs are eligible for support only if critical to the research goals and the need is clearly documented</w:t>
            </w:r>
            <w:r w:rsidR="00391384">
              <w:rPr>
                <w:rFonts w:ascii="Calibri" w:hAnsi="Calibri" w:cs="Arial"/>
                <w:i/>
                <w:sz w:val="16"/>
                <w:szCs w:val="16"/>
              </w:rPr>
              <w:t xml:space="preserve">. Equipment purchased with these </w:t>
            </w:r>
            <w:r w:rsidRPr="005F4817">
              <w:rPr>
                <w:rFonts w:ascii="Calibri" w:hAnsi="Calibri" w:cs="Arial"/>
                <w:i/>
                <w:sz w:val="16"/>
                <w:szCs w:val="16"/>
              </w:rPr>
              <w:t>funds remains the property of the University as per Western's policy with respect to ownership and disposition of equipment.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A6B4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1ED5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="004E168B" w:rsidRPr="005B59AB" w14:paraId="7A71AFB1" w14:textId="77777777" w:rsidTr="7D82D805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54F6B2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  <w:r w:rsidRPr="005B59AB">
              <w:rPr>
                <w:rFonts w:ascii="Calibri" w:hAnsi="Calibri" w:cs="Arial"/>
                <w:b/>
              </w:rPr>
              <w:t>Other Expenses (specify):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F343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410E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="004E168B" w:rsidRPr="005B59AB" w14:paraId="7C86F9E9" w14:textId="77777777" w:rsidTr="7D82D805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6E11EF" w14:textId="77777777" w:rsidR="004E168B" w:rsidRPr="005F4817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  <w:sz w:val="16"/>
                <w:szCs w:val="16"/>
              </w:rPr>
            </w:pPr>
            <w:r w:rsidRPr="005B59AB">
              <w:rPr>
                <w:rFonts w:ascii="Calibri" w:hAnsi="Calibri" w:cs="Arial"/>
                <w:b/>
              </w:rPr>
              <w:t xml:space="preserve">Total Amount Requested: </w:t>
            </w:r>
          </w:p>
          <w:p w14:paraId="77B2E8BE" w14:textId="2E559C1E" w:rsidR="004E168B" w:rsidRPr="005B59AB" w:rsidRDefault="004E168B" w:rsidP="7D82D805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  <w:bCs/>
              </w:rPr>
            </w:pPr>
            <w:r w:rsidRPr="7D82D805">
              <w:rPr>
                <w:rFonts w:ascii="Calibri" w:hAnsi="Calibri" w:cs="Arial"/>
                <w:i/>
                <w:iCs/>
                <w:sz w:val="16"/>
                <w:szCs w:val="16"/>
              </w:rPr>
              <w:t>The maximum allowable request is $</w:t>
            </w:r>
            <w:r w:rsidR="005B016B">
              <w:rPr>
                <w:rFonts w:ascii="Calibri" w:hAnsi="Calibri" w:cs="Arial"/>
                <w:i/>
                <w:iCs/>
                <w:sz w:val="16"/>
                <w:szCs w:val="16"/>
              </w:rPr>
              <w:t>10,000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C905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925E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</w:tbl>
    <w:p w14:paraId="612E50B6" w14:textId="77777777" w:rsidR="004E168B" w:rsidRDefault="004E168B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</w:p>
    <w:p w14:paraId="48DB33B4" w14:textId="77777777" w:rsidR="00703B1F" w:rsidRDefault="00703B1F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</w:p>
    <w:p w14:paraId="1C5B5536" w14:textId="2EF3C469" w:rsidR="004E168B" w:rsidRPr="00F45D8C" w:rsidRDefault="004E168B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F45D8C">
        <w:rPr>
          <w:rFonts w:ascii="Calibri" w:hAnsi="Calibri" w:cs="Times New Roman"/>
          <w:b/>
        </w:rPr>
        <w:t xml:space="preserve">Part </w:t>
      </w:r>
      <w:r>
        <w:rPr>
          <w:rFonts w:ascii="Calibri" w:hAnsi="Calibri" w:cs="Times New Roman"/>
          <w:b/>
        </w:rPr>
        <w:t>6</w:t>
      </w:r>
      <w:r w:rsidR="00391384">
        <w:rPr>
          <w:rFonts w:ascii="Calibri" w:hAnsi="Calibri" w:cs="Times New Roman"/>
          <w:b/>
        </w:rPr>
        <w:t>: Budget Justification</w:t>
      </w:r>
      <w:r w:rsidR="00A14EE8">
        <w:rPr>
          <w:rFonts w:ascii="Calibri" w:hAnsi="Calibri" w:cs="Times New Roman"/>
          <w:b/>
        </w:rPr>
        <w:t>: Follow</w:t>
      </w:r>
      <w:r w:rsidR="0092151C">
        <w:rPr>
          <w:rFonts w:ascii="Calibri" w:hAnsi="Calibri" w:cs="Times New Roman"/>
          <w:b/>
        </w:rPr>
        <w:t>s</w:t>
      </w:r>
      <w:r w:rsidR="00A14EE8">
        <w:rPr>
          <w:rFonts w:ascii="Calibri" w:hAnsi="Calibri" w:cs="Times New Roman"/>
          <w:b/>
        </w:rPr>
        <w:t xml:space="preserve"> the Proposal (at end of application)</w:t>
      </w:r>
    </w:p>
    <w:tbl>
      <w:tblPr>
        <w:tblStyle w:val="TableGrid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728"/>
      </w:tblGrid>
      <w:tr w:rsidR="004E168B" w:rsidRPr="005B59AB" w14:paraId="27C33D87" w14:textId="77777777" w:rsidTr="004E168B">
        <w:tc>
          <w:tcPr>
            <w:tcW w:w="10728" w:type="dxa"/>
            <w:shd w:val="clear" w:color="auto" w:fill="D9D9D9" w:themeFill="background1" w:themeFillShade="D9"/>
          </w:tcPr>
          <w:p w14:paraId="76E0C3C4" w14:textId="2C03F81F" w:rsidR="004E168B" w:rsidRPr="00F744D5" w:rsidRDefault="009A04F4" w:rsidP="007756CF">
            <w:pPr>
              <w:tabs>
                <w:tab w:val="left" w:pos="1810"/>
                <w:tab w:val="left" w:pos="3480"/>
              </w:tabs>
            </w:pPr>
            <w:r>
              <w:t xml:space="preserve">Please write a </w:t>
            </w:r>
            <w:r w:rsidR="004E168B">
              <w:t xml:space="preserve">justification </w:t>
            </w:r>
            <w:r w:rsidR="007756CF">
              <w:t>for</w:t>
            </w:r>
            <w:r w:rsidR="004E168B">
              <w:t xml:space="preserve"> your budget.</w:t>
            </w:r>
            <w:r w:rsidR="00427B4F">
              <w:t xml:space="preserve"> Use a maximum of 1 page.</w:t>
            </w:r>
          </w:p>
        </w:tc>
      </w:tr>
    </w:tbl>
    <w:p w14:paraId="081C1952" w14:textId="77777777" w:rsidR="004E168B" w:rsidRPr="005B59AB" w:rsidRDefault="004E168B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41A06045" w14:textId="77777777" w:rsidR="00427B4F" w:rsidRDefault="00427B4F">
      <w:pPr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br w:type="page"/>
      </w:r>
    </w:p>
    <w:p w14:paraId="390417E3" w14:textId="2778679E" w:rsidR="004E168B" w:rsidRDefault="004E168B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F45D8C">
        <w:rPr>
          <w:rFonts w:ascii="Calibri" w:hAnsi="Calibri" w:cs="Times New Roman"/>
          <w:b/>
        </w:rPr>
        <w:lastRenderedPageBreak/>
        <w:t xml:space="preserve">Part </w:t>
      </w:r>
      <w:r>
        <w:rPr>
          <w:rFonts w:ascii="Calibri" w:hAnsi="Calibri" w:cs="Times New Roman"/>
          <w:b/>
        </w:rPr>
        <w:t>7</w:t>
      </w:r>
      <w:r w:rsidR="007756CF">
        <w:rPr>
          <w:rFonts w:ascii="Calibri" w:hAnsi="Calibri" w:cs="Times New Roman"/>
          <w:b/>
        </w:rPr>
        <w:t>: Funding</w:t>
      </w:r>
    </w:p>
    <w:tbl>
      <w:tblPr>
        <w:tblpPr w:leftFromText="180" w:rightFromText="180" w:vertAnchor="text" w:horzAnchor="margin" w:tblpX="-54" w:tblpY="21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2610"/>
        <w:gridCol w:w="1315"/>
        <w:gridCol w:w="1595"/>
        <w:gridCol w:w="1200"/>
        <w:gridCol w:w="909"/>
        <w:gridCol w:w="1761"/>
      </w:tblGrid>
      <w:tr w:rsidR="004E168B" w14:paraId="5EE01E10" w14:textId="77777777" w:rsidTr="004E168B">
        <w:trPr>
          <w:cantSplit/>
          <w:trHeight w:val="231"/>
          <w:tblHeader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hideMark/>
          </w:tcPr>
          <w:p w14:paraId="6D1522AC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Abbreviated CV Summary</w:t>
            </w:r>
          </w:p>
        </w:tc>
      </w:tr>
      <w:tr w:rsidR="004E168B" w14:paraId="0B9FACE4" w14:textId="77777777" w:rsidTr="004E168B">
        <w:trPr>
          <w:cantSplit/>
          <w:trHeight w:val="231"/>
          <w:tblHeader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EE3622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Funding Sources:</w:t>
            </w:r>
          </w:p>
        </w:tc>
      </w:tr>
      <w:tr w:rsidR="004E168B" w14:paraId="505901B3" w14:textId="77777777" w:rsidTr="004E168B">
        <w:trPr>
          <w:cantSplit/>
          <w:trHeight w:val="1068"/>
          <w:tblHeader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B867F2" w14:textId="77777777" w:rsidR="004E168B" w:rsidRDefault="004E168B" w:rsidP="004E168B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Surname and initial(s) of principal investigator and co-investigators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785C78" w14:textId="77777777" w:rsidR="004E168B" w:rsidRDefault="004E168B" w:rsidP="004E168B">
            <w:pPr>
              <w:spacing w:before="120" w:after="12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Project title: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805237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Project period: </w:t>
            </w:r>
            <w:r>
              <w:rPr>
                <w:rFonts w:ascii="Arial" w:hAnsi="Arial" w:cs="Arial"/>
                <w:i/>
                <w:sz w:val="12"/>
                <w:szCs w:val="12"/>
              </w:rPr>
              <w:t>Research</w:t>
            </w:r>
            <w:r>
              <w:rPr>
                <w:rFonts w:ascii="Arial" w:hAnsi="Arial" w:cs="Arial"/>
                <w:b/>
                <w:i/>
                <w:sz w:val="12"/>
                <w:szCs w:val="12"/>
              </w:rPr>
              <w:t xml:space="preserve"> – </w:t>
            </w:r>
            <w:r>
              <w:rPr>
                <w:rFonts w:ascii="Arial" w:hAnsi="Arial" w:cs="Arial"/>
                <w:i/>
                <w:sz w:val="12"/>
                <w:szCs w:val="12"/>
              </w:rPr>
              <w:t>start and end date</w:t>
            </w:r>
            <w:r>
              <w:rPr>
                <w:rFonts w:ascii="Arial" w:hAnsi="Arial" w:cs="Arial"/>
                <w:i/>
                <w:sz w:val="12"/>
                <w:szCs w:val="12"/>
              </w:rPr>
              <w:br/>
              <w:t>Travel</w:t>
            </w:r>
            <w:r>
              <w:rPr>
                <w:rFonts w:ascii="Arial" w:hAnsi="Arial" w:cs="Arial"/>
                <w:b/>
                <w:i/>
                <w:sz w:val="12"/>
                <w:szCs w:val="12"/>
              </w:rPr>
              <w:t xml:space="preserve"> – </w:t>
            </w:r>
            <w:r>
              <w:rPr>
                <w:rFonts w:ascii="Arial" w:hAnsi="Arial" w:cs="Arial"/>
                <w:i/>
                <w:sz w:val="12"/>
                <w:szCs w:val="12"/>
              </w:rPr>
              <w:t>date of conference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DEF406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Funding agency or internal funding program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90469B" w14:textId="77777777" w:rsidR="004066C8" w:rsidRDefault="004066C8" w:rsidP="004E168B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Type of support requested</w:t>
            </w:r>
          </w:p>
          <w:p w14:paraId="1144878A" w14:textId="4982B616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i.e.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research, strategic, equipment, etc.)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106844" w14:textId="57192643" w:rsidR="004E168B" w:rsidRDefault="004E168B" w:rsidP="004066C8">
            <w:pPr>
              <w:spacing w:before="60" w:after="6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Funds requested </w:t>
            </w:r>
            <w:r w:rsidR="004066C8">
              <w:rPr>
                <w:rFonts w:ascii="Arial" w:hAnsi="Arial" w:cs="Arial"/>
                <w:sz w:val="12"/>
                <w:szCs w:val="12"/>
              </w:rPr>
              <w:t>or</w:t>
            </w:r>
            <w:r>
              <w:rPr>
                <w:rFonts w:ascii="Arial" w:hAnsi="Arial" w:cs="Arial"/>
                <w:sz w:val="12"/>
                <w:szCs w:val="12"/>
              </w:rPr>
              <w:t xml:space="preserve"> received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DDAB48" w14:textId="77777777" w:rsidR="004066C8" w:rsidRDefault="004E168B" w:rsidP="004E168B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Status </w:t>
            </w:r>
          </w:p>
          <w:p w14:paraId="497CB5D8" w14:textId="2F755B34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i.e.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awarded, denied, pending)</w:t>
            </w:r>
          </w:p>
        </w:tc>
      </w:tr>
      <w:tr w:rsidR="004E168B" w14:paraId="677EF2A7" w14:textId="77777777" w:rsidTr="004E168B">
        <w:trPr>
          <w:cantSplit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A30EE4" w14:textId="57F16F44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a) Support held in the past 5 years, but now complete:</w:t>
            </w:r>
          </w:p>
        </w:tc>
      </w:tr>
      <w:tr w:rsidR="004E168B" w14:paraId="7B8D518E" w14:textId="77777777" w:rsidTr="004E168B">
        <w:trPr>
          <w:cantSplit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E8DC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E5FD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D8E0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EB89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984D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77EB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6A2E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14:paraId="4856761D" w14:textId="77777777" w:rsidTr="004E168B">
        <w:trPr>
          <w:cantSplit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B5AF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F994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781C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9FBE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0022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F677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C1A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14:paraId="0D6395B1" w14:textId="77777777" w:rsidTr="004E168B">
        <w:trPr>
          <w:cantSplit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1A1E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B3BC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0E08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47D6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AB32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5776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097B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14:paraId="05DF63A0" w14:textId="77777777" w:rsidTr="004E168B">
        <w:trPr>
          <w:cantSplit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7141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AF2C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D552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7651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EA5C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C76E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9209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14:paraId="51CF30B2" w14:textId="77777777" w:rsidTr="004E168B">
        <w:trPr>
          <w:cantSplit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493DA8" w14:textId="57C06C53" w:rsidR="004E168B" w:rsidRDefault="007756CF" w:rsidP="007756CF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b) Current Support</w:t>
            </w:r>
            <w:r w:rsidR="004E168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4E168B" w14:paraId="6340E772" w14:textId="77777777" w:rsidTr="004E168B">
        <w:trPr>
          <w:cantSplit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EE44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52C3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D52F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5DD0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EA6E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26B8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59DA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14:paraId="00F2121B" w14:textId="77777777" w:rsidTr="004E168B">
        <w:trPr>
          <w:cantSplit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E5CB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6D5F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9A12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861A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3396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FEC7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CE2A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14:paraId="176CB19D" w14:textId="77777777" w:rsidTr="004E168B">
        <w:trPr>
          <w:cantSplit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3833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E4AE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B895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1003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FB70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C1F1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149E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14:paraId="740C0EED" w14:textId="77777777" w:rsidTr="004E168B">
        <w:trPr>
          <w:cantSplit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A110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B22A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B672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0E4D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8679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BC61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A8B5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14:paraId="00817E4A" w14:textId="77777777" w:rsidTr="004E168B">
        <w:trPr>
          <w:cantSplit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4EBBA4" w14:textId="77777777" w:rsidR="004E168B" w:rsidRDefault="004E168B" w:rsidP="004E168B">
            <w:pPr>
              <w:tabs>
                <w:tab w:val="left" w:pos="567"/>
                <w:tab w:val="center" w:pos="2791"/>
              </w:tabs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c) Support applied for (pending and denied):</w:t>
            </w:r>
          </w:p>
        </w:tc>
      </w:tr>
      <w:tr w:rsidR="004E168B" w14:paraId="4467D8CD" w14:textId="77777777" w:rsidTr="004E168B">
        <w:trPr>
          <w:cantSplit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8C2B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F255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B2BB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873A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8700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D70D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F592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14:paraId="17C9C72F" w14:textId="77777777" w:rsidTr="004E168B">
        <w:trPr>
          <w:cantSplit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0690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B733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0728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451A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B96E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99A2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D28A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14:paraId="180D9629" w14:textId="77777777" w:rsidTr="004E168B">
        <w:trPr>
          <w:cantSplit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21C1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AE20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C044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C4DA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9D76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8F89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422E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14:paraId="1E1E31CA" w14:textId="77777777" w:rsidTr="004E168B">
        <w:trPr>
          <w:cantSplit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6641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B0C5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3149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8E70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657C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1732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A823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C3C3F5B" w14:textId="77777777" w:rsidR="004E168B" w:rsidRDefault="004E168B" w:rsidP="004E168B">
      <w:pPr>
        <w:rPr>
          <w:rFonts w:ascii="Arial" w:hAnsi="Arial" w:cs="Arial"/>
          <w:sz w:val="20"/>
          <w:szCs w:val="20"/>
        </w:rPr>
      </w:pPr>
    </w:p>
    <w:p w14:paraId="2B2CC7D3" w14:textId="4944FD90" w:rsidR="007756CF" w:rsidRPr="007756CF" w:rsidRDefault="007756CF" w:rsidP="007756CF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F45D8C">
        <w:rPr>
          <w:rFonts w:ascii="Calibri" w:hAnsi="Calibri" w:cs="Times New Roman"/>
          <w:b/>
        </w:rPr>
        <w:t xml:space="preserve">Part </w:t>
      </w:r>
      <w:r>
        <w:rPr>
          <w:rFonts w:ascii="Calibri" w:hAnsi="Calibri" w:cs="Times New Roman"/>
          <w:b/>
        </w:rPr>
        <w:t>8: Highly Qualified Personnel</w:t>
      </w:r>
    </w:p>
    <w:tbl>
      <w:tblPr>
        <w:tblW w:w="10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44"/>
        <w:gridCol w:w="2250"/>
        <w:gridCol w:w="1890"/>
        <w:gridCol w:w="2579"/>
        <w:gridCol w:w="1741"/>
        <w:gridCol w:w="1083"/>
      </w:tblGrid>
      <w:tr w:rsidR="00703B1F" w14:paraId="5A03C0EB" w14:textId="77777777" w:rsidTr="00703B1F">
        <w:trPr>
          <w:trHeight w:val="389"/>
        </w:trPr>
        <w:tc>
          <w:tcPr>
            <w:tcW w:w="109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E57667D" w14:textId="77777777" w:rsidR="00703B1F" w:rsidRPr="00703B1F" w:rsidRDefault="00703B1F" w:rsidP="004E168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03B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Student Supervision and HQP Training:</w:t>
            </w:r>
          </w:p>
        </w:tc>
      </w:tr>
      <w:tr w:rsidR="004E168B" w14:paraId="124C9635" w14:textId="77777777" w:rsidTr="00703B1F">
        <w:trPr>
          <w:trHeight w:val="389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CECB5" w14:textId="77777777" w:rsidR="004E168B" w:rsidRDefault="004E168B" w:rsidP="004E168B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1C6D3" w14:textId="77777777" w:rsidR="004E168B" w:rsidRDefault="004E168B" w:rsidP="004E168B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Currently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57C26" w14:textId="77777777" w:rsidR="004E168B" w:rsidRDefault="004E168B" w:rsidP="004E168B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Over the past five years (excluding the current year)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87C12" w14:textId="77777777" w:rsidR="004E168B" w:rsidRDefault="004E168B" w:rsidP="004E168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Number</w:t>
            </w:r>
          </w:p>
        </w:tc>
      </w:tr>
      <w:tr w:rsidR="004E168B" w14:paraId="35FAE577" w14:textId="77777777" w:rsidTr="00703B1F">
        <w:trPr>
          <w:trHeight w:val="389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B36AA" w14:textId="77777777" w:rsidR="004E168B" w:rsidRDefault="004E168B" w:rsidP="004E168B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CCF34" w14:textId="77777777" w:rsidR="004E168B" w:rsidRDefault="004E168B" w:rsidP="004E168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Supervised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5E79D" w14:textId="77777777" w:rsidR="004E168B" w:rsidRDefault="004E168B" w:rsidP="004E168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Co-supervised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3572F" w14:textId="77777777" w:rsidR="004E168B" w:rsidRDefault="004E168B" w:rsidP="004E168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Supervised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4AE86" w14:textId="77777777" w:rsidR="004E168B" w:rsidRDefault="004E168B" w:rsidP="004E168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Co-supervised</w:t>
            </w:r>
          </w:p>
        </w:tc>
        <w:tc>
          <w:tcPr>
            <w:tcW w:w="1083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7F551" w14:textId="77777777" w:rsidR="004E168B" w:rsidRDefault="004E168B" w:rsidP="004E168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E168B" w14:paraId="338DD845" w14:textId="77777777" w:rsidTr="00703B1F">
        <w:trPr>
          <w:cantSplit/>
          <w:trHeight w:val="44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1D32E" w14:textId="77777777" w:rsidR="004E168B" w:rsidRPr="004E168B" w:rsidRDefault="004E168B" w:rsidP="004E168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E168B">
              <w:rPr>
                <w:rFonts w:ascii="Arial" w:hAnsi="Arial" w:cs="Arial"/>
                <w:sz w:val="16"/>
                <w:szCs w:val="16"/>
              </w:rPr>
              <w:t>Undergraduate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F7A74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99FF6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A88E4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27BA8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E93ED" w14:textId="77777777" w:rsidR="004E168B" w:rsidRDefault="004E168B" w:rsidP="004E16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68B" w14:paraId="542287D4" w14:textId="77777777" w:rsidTr="00703B1F">
        <w:trPr>
          <w:trHeight w:val="389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EA95A" w14:textId="77777777" w:rsidR="004E168B" w:rsidRPr="004E168B" w:rsidRDefault="004E168B" w:rsidP="004E168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E168B">
              <w:rPr>
                <w:rFonts w:ascii="Arial" w:hAnsi="Arial" w:cs="Arial"/>
                <w:sz w:val="16"/>
                <w:szCs w:val="16"/>
              </w:rPr>
              <w:t>Master’s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3DD2D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8EE60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DA959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69851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E4539" w14:textId="77777777" w:rsidR="004E168B" w:rsidRDefault="004E168B" w:rsidP="004E16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68B" w14:paraId="0E414106" w14:textId="77777777" w:rsidTr="00703B1F">
        <w:trPr>
          <w:trHeight w:val="389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1ADFA" w14:textId="77777777" w:rsidR="004E168B" w:rsidRPr="004E168B" w:rsidRDefault="004E168B" w:rsidP="004E168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E168B">
              <w:rPr>
                <w:rFonts w:ascii="Arial" w:hAnsi="Arial" w:cs="Arial"/>
                <w:sz w:val="16"/>
                <w:szCs w:val="16"/>
              </w:rPr>
              <w:t>Doctoral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C211E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F58CE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EE008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55CDD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8487A" w14:textId="77777777" w:rsidR="004E168B" w:rsidRDefault="004E168B" w:rsidP="004E16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68B" w14:paraId="32599F4F" w14:textId="77777777" w:rsidTr="00703B1F">
        <w:trPr>
          <w:trHeight w:val="389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83F58" w14:textId="77777777" w:rsidR="004E168B" w:rsidRPr="004E168B" w:rsidRDefault="004E168B" w:rsidP="004E168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E168B">
              <w:rPr>
                <w:rFonts w:ascii="Arial" w:hAnsi="Arial" w:cs="Arial"/>
                <w:sz w:val="16"/>
                <w:szCs w:val="16"/>
              </w:rPr>
              <w:t>Postdoctoral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30DB3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17A3F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BA426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4F071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8E018" w14:textId="77777777" w:rsidR="004E168B" w:rsidRDefault="004E168B" w:rsidP="004E16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68B" w14:paraId="6D243CDD" w14:textId="77777777" w:rsidTr="00703B1F">
        <w:trPr>
          <w:trHeight w:val="389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16215" w14:textId="77777777" w:rsidR="004E168B" w:rsidRPr="004E168B" w:rsidRDefault="004E168B" w:rsidP="004E168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E168B">
              <w:rPr>
                <w:rFonts w:ascii="Arial" w:hAnsi="Arial" w:cs="Arial"/>
                <w:sz w:val="16"/>
                <w:szCs w:val="16"/>
              </w:rPr>
              <w:t>Others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C9070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E01D9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9CC4E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AA86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D9685" w14:textId="77777777" w:rsidR="004E168B" w:rsidRDefault="004E168B" w:rsidP="004E16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68B" w14:paraId="30C50A09" w14:textId="77777777" w:rsidTr="00703B1F">
        <w:trPr>
          <w:trHeight w:val="389"/>
        </w:trPr>
        <w:tc>
          <w:tcPr>
            <w:tcW w:w="144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FCE3E" w14:textId="77777777" w:rsidR="004E168B" w:rsidRPr="004E168B" w:rsidRDefault="004E168B" w:rsidP="004E168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E168B">
              <w:rPr>
                <w:rFonts w:ascii="Arial" w:hAnsi="Arial" w:cs="Arial"/>
                <w:sz w:val="16"/>
                <w:szCs w:val="16"/>
              </w:rPr>
              <w:t>Total Number</w:t>
            </w:r>
          </w:p>
        </w:tc>
        <w:tc>
          <w:tcPr>
            <w:tcW w:w="22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7DFFE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8C0FA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2F62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6800B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AFDBE" w14:textId="77777777" w:rsidR="004E168B" w:rsidRDefault="004E168B" w:rsidP="004E16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1ED4F6" w14:textId="77777777" w:rsidR="004E168B" w:rsidRPr="00CB1ABB" w:rsidRDefault="004E168B" w:rsidP="004E168B">
      <w:pPr>
        <w:rPr>
          <w:rFonts w:ascii="Arial" w:hAnsi="Arial" w:cs="Arial"/>
          <w:b/>
          <w:sz w:val="20"/>
          <w:szCs w:val="20"/>
        </w:rPr>
      </w:pPr>
    </w:p>
    <w:p w14:paraId="43DCA51A" w14:textId="77895196" w:rsidR="004E168B" w:rsidRPr="00A14EE8" w:rsidRDefault="007756CF" w:rsidP="004E168B">
      <w:pPr>
        <w:rPr>
          <w:rFonts w:cs="Arial"/>
          <w:b/>
        </w:rPr>
      </w:pPr>
      <w:r w:rsidRPr="00A14EE8">
        <w:rPr>
          <w:rFonts w:cs="Arial"/>
          <w:b/>
        </w:rPr>
        <w:lastRenderedPageBreak/>
        <w:t>Part 9: CV</w:t>
      </w:r>
      <w:r w:rsidR="004E168B" w:rsidRPr="00A14EE8">
        <w:rPr>
          <w:rFonts w:cs="Arial"/>
          <w:b/>
        </w:rPr>
        <w:t xml:space="preserve">: </w:t>
      </w:r>
      <w:r w:rsidRPr="00A14EE8">
        <w:rPr>
          <w:rFonts w:cs="Arial"/>
          <w:b/>
        </w:rPr>
        <w:t>Please</w:t>
      </w:r>
      <w:r w:rsidR="004E168B" w:rsidRPr="00A14EE8">
        <w:rPr>
          <w:rFonts w:ascii="Arial" w:hAnsi="Arial" w:cs="Arial"/>
          <w:b/>
          <w:sz w:val="20"/>
          <w:szCs w:val="20"/>
        </w:rPr>
        <w:t xml:space="preserve"> </w:t>
      </w:r>
      <w:r w:rsidRPr="00A14EE8">
        <w:rPr>
          <w:rFonts w:ascii="Arial" w:hAnsi="Arial" w:cs="Arial"/>
          <w:b/>
          <w:sz w:val="20"/>
          <w:szCs w:val="20"/>
        </w:rPr>
        <w:t xml:space="preserve">attach your full </w:t>
      </w:r>
      <w:r w:rsidR="00124270" w:rsidRPr="00A14EE8">
        <w:rPr>
          <w:rFonts w:ascii="Arial" w:hAnsi="Arial" w:cs="Arial"/>
          <w:b/>
          <w:sz w:val="20"/>
          <w:szCs w:val="20"/>
        </w:rPr>
        <w:t>CV</w:t>
      </w:r>
      <w:r w:rsidRPr="00A14EE8">
        <w:rPr>
          <w:rFonts w:ascii="Arial" w:hAnsi="Arial" w:cs="Arial"/>
          <w:b/>
          <w:sz w:val="20"/>
          <w:szCs w:val="20"/>
        </w:rPr>
        <w:t xml:space="preserve"> at the end of this application.</w:t>
      </w:r>
    </w:p>
    <w:p w14:paraId="02B6B815" w14:textId="271680BA" w:rsidR="004E168B" w:rsidRDefault="004E168B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5552E79" w14:textId="77777777" w:rsidR="007756CF" w:rsidRPr="00F744D5" w:rsidRDefault="007756CF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6"/>
        <w:gridCol w:w="2748"/>
        <w:gridCol w:w="3075"/>
        <w:gridCol w:w="2671"/>
      </w:tblGrid>
      <w:tr w:rsidR="004E168B" w14:paraId="0C8CEF4B" w14:textId="77777777" w:rsidTr="004E168B">
        <w:tc>
          <w:tcPr>
            <w:tcW w:w="2358" w:type="dxa"/>
            <w:shd w:val="clear" w:color="auto" w:fill="D9D9D9" w:themeFill="background1" w:themeFillShade="D9"/>
          </w:tcPr>
          <w:p w14:paraId="36C0A4BE" w14:textId="77777777" w:rsidR="004E168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Signature of Applicant:</w:t>
            </w:r>
          </w:p>
        </w:tc>
        <w:tc>
          <w:tcPr>
            <w:tcW w:w="2880" w:type="dxa"/>
          </w:tcPr>
          <w:p w14:paraId="177CDFD3" w14:textId="64465E11" w:rsidR="004E168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3159" w:type="dxa"/>
            <w:shd w:val="clear" w:color="auto" w:fill="D9D9D9" w:themeFill="background1" w:themeFillShade="D9"/>
          </w:tcPr>
          <w:p w14:paraId="2CA3611E" w14:textId="77777777" w:rsidR="004E168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Signature of Departmental Chair</w:t>
            </w:r>
          </w:p>
        </w:tc>
        <w:tc>
          <w:tcPr>
            <w:tcW w:w="2799" w:type="dxa"/>
          </w:tcPr>
          <w:p w14:paraId="12D18FF9" w14:textId="77777777" w:rsidR="004E168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</w:tr>
      <w:tr w:rsidR="004E168B" w14:paraId="2DE76BD0" w14:textId="77777777" w:rsidTr="004E168B">
        <w:tc>
          <w:tcPr>
            <w:tcW w:w="2358" w:type="dxa"/>
            <w:shd w:val="clear" w:color="auto" w:fill="D9D9D9" w:themeFill="background1" w:themeFillShade="D9"/>
          </w:tcPr>
          <w:p w14:paraId="15C4CDB1" w14:textId="77777777" w:rsidR="004E168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Date:</w:t>
            </w:r>
          </w:p>
        </w:tc>
        <w:tc>
          <w:tcPr>
            <w:tcW w:w="2880" w:type="dxa"/>
          </w:tcPr>
          <w:p w14:paraId="3A13B0AE" w14:textId="77777777" w:rsidR="004E168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3159" w:type="dxa"/>
            <w:shd w:val="clear" w:color="auto" w:fill="D9D9D9" w:themeFill="background1" w:themeFillShade="D9"/>
          </w:tcPr>
          <w:p w14:paraId="206DD197" w14:textId="77777777" w:rsidR="004E168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Date:</w:t>
            </w:r>
          </w:p>
        </w:tc>
        <w:tc>
          <w:tcPr>
            <w:tcW w:w="2799" w:type="dxa"/>
          </w:tcPr>
          <w:p w14:paraId="300E412F" w14:textId="77777777" w:rsidR="004E168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</w:tr>
    </w:tbl>
    <w:p w14:paraId="221FC5D5" w14:textId="77777777" w:rsidR="004E168B" w:rsidRDefault="004E168B" w:rsidP="00616D33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5D8273F3" w14:textId="77777777" w:rsidR="00B656E5" w:rsidRDefault="00B656E5" w:rsidP="00616D33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70A7238A" w14:textId="4F08054A" w:rsidR="00B656E5" w:rsidRDefault="00B656E5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1CBB58E8" w14:textId="77777777" w:rsid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  <w:u w:val="single"/>
        </w:rPr>
      </w:pPr>
      <w:r w:rsidRPr="0092151C">
        <w:rPr>
          <w:rFonts w:ascii="Times New Roman" w:hAnsi="Times New Roman" w:cs="Times New Roman"/>
        </w:rPr>
        <w:lastRenderedPageBreak/>
        <w:t xml:space="preserve">1. </w:t>
      </w:r>
      <w:r w:rsidRPr="0092151C">
        <w:rPr>
          <w:rFonts w:ascii="Times New Roman" w:hAnsi="Times New Roman" w:cs="Times New Roman"/>
          <w:u w:val="single"/>
        </w:rPr>
        <w:t>Objectives</w:t>
      </w:r>
    </w:p>
    <w:p w14:paraId="201B6243" w14:textId="096BC51A" w:rsid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14:paraId="06753850" w14:textId="77777777" w:rsidR="0092151C" w:rsidRP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14:paraId="5A4E8C61" w14:textId="77777777" w:rsid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  <w:r w:rsidRPr="0092151C">
        <w:rPr>
          <w:rFonts w:ascii="Times New Roman" w:hAnsi="Times New Roman" w:cs="Times New Roman"/>
        </w:rPr>
        <w:t xml:space="preserve">2. </w:t>
      </w:r>
      <w:r w:rsidRPr="0092151C">
        <w:rPr>
          <w:rFonts w:ascii="Times New Roman" w:hAnsi="Times New Roman" w:cs="Times New Roman"/>
          <w:u w:val="single"/>
        </w:rPr>
        <w:t>Impact and Significance of Proposed Research</w:t>
      </w:r>
      <w:r w:rsidRPr="0092151C">
        <w:rPr>
          <w:rFonts w:ascii="Times New Roman" w:hAnsi="Times New Roman" w:cs="Times New Roman"/>
        </w:rPr>
        <w:t xml:space="preserve"> (for your research field)</w:t>
      </w:r>
    </w:p>
    <w:p w14:paraId="55955E09" w14:textId="77777777" w:rsid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14:paraId="59FDFB93" w14:textId="77777777" w:rsidR="0092151C" w:rsidRP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14:paraId="126C45C0" w14:textId="77777777" w:rsid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  <w:u w:val="single"/>
        </w:rPr>
      </w:pPr>
      <w:r w:rsidRPr="0092151C">
        <w:rPr>
          <w:rFonts w:ascii="Times New Roman" w:hAnsi="Times New Roman" w:cs="Times New Roman"/>
        </w:rPr>
        <w:t xml:space="preserve">3. </w:t>
      </w:r>
      <w:r w:rsidRPr="0092151C">
        <w:rPr>
          <w:rFonts w:ascii="Times New Roman" w:hAnsi="Times New Roman" w:cs="Times New Roman"/>
          <w:u w:val="single"/>
        </w:rPr>
        <w:t>Methodology</w:t>
      </w:r>
    </w:p>
    <w:p w14:paraId="5E4553DD" w14:textId="77777777" w:rsid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14:paraId="7FA91E2D" w14:textId="77777777" w:rsidR="0092151C" w:rsidRP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14:paraId="5EBC886D" w14:textId="77777777" w:rsid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  <w:r w:rsidRPr="0092151C">
        <w:rPr>
          <w:rFonts w:ascii="Times New Roman" w:hAnsi="Times New Roman" w:cs="Times New Roman"/>
        </w:rPr>
        <w:t xml:space="preserve">4. </w:t>
      </w:r>
      <w:r w:rsidRPr="0092151C">
        <w:rPr>
          <w:rFonts w:ascii="Times New Roman" w:hAnsi="Times New Roman" w:cs="Times New Roman"/>
          <w:u w:val="single"/>
        </w:rPr>
        <w:t>Anticipated Outcomes and Scholarly Outputs</w:t>
      </w:r>
      <w:r w:rsidRPr="0092151C">
        <w:rPr>
          <w:rFonts w:ascii="Times New Roman" w:hAnsi="Times New Roman" w:cs="Times New Roman"/>
        </w:rPr>
        <w:t xml:space="preserve"> (expected articles, presentations, knowledge mobilization)</w:t>
      </w:r>
    </w:p>
    <w:p w14:paraId="24AF21E6" w14:textId="77777777" w:rsid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14:paraId="15F79425" w14:textId="77777777" w:rsidR="0092151C" w:rsidRP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14:paraId="01CAA7DA" w14:textId="77777777" w:rsid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  <w:r w:rsidRPr="0092151C">
        <w:rPr>
          <w:rFonts w:ascii="Times New Roman" w:hAnsi="Times New Roman" w:cs="Times New Roman"/>
        </w:rPr>
        <w:t xml:space="preserve">5. </w:t>
      </w:r>
      <w:r w:rsidRPr="0092151C">
        <w:rPr>
          <w:rFonts w:ascii="Times New Roman" w:hAnsi="Times New Roman" w:cs="Times New Roman"/>
          <w:u w:val="single"/>
        </w:rPr>
        <w:t>Contribution to training of HQP</w:t>
      </w:r>
      <w:r w:rsidRPr="0092151C">
        <w:rPr>
          <w:rFonts w:ascii="Times New Roman" w:hAnsi="Times New Roman" w:cs="Times New Roman"/>
        </w:rPr>
        <w:t xml:space="preserve"> (Highly Qualified Personnel)</w:t>
      </w:r>
    </w:p>
    <w:p w14:paraId="6DB43B82" w14:textId="77777777" w:rsid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14:paraId="55FB0337" w14:textId="77777777" w:rsidR="0092151C" w:rsidRP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14:paraId="01BFB6A3" w14:textId="5695F909" w:rsidR="00B656E5" w:rsidRPr="0092151C" w:rsidRDefault="0092151C" w:rsidP="0092151C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51C">
        <w:rPr>
          <w:rFonts w:ascii="Times New Roman" w:hAnsi="Times New Roman" w:cs="Times New Roman"/>
        </w:rPr>
        <w:t xml:space="preserve">6. </w:t>
      </w:r>
      <w:r w:rsidRPr="0092151C">
        <w:rPr>
          <w:rFonts w:ascii="Times New Roman" w:hAnsi="Times New Roman" w:cs="Times New Roman"/>
          <w:u w:val="single"/>
        </w:rPr>
        <w:t>Relationship to Research Program</w:t>
      </w:r>
    </w:p>
    <w:p w14:paraId="570B6569" w14:textId="77777777" w:rsidR="00B656E5" w:rsidRPr="0092151C" w:rsidRDefault="00B656E5" w:rsidP="0092151C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B3E45C8" w14:textId="77777777" w:rsidR="00B656E5" w:rsidRDefault="00B656E5" w:rsidP="0092151C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9B74287" w14:textId="45D19B07" w:rsidR="0092151C" w:rsidRDefault="009215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5354831" w14:textId="222CA361" w:rsidR="0092151C" w:rsidRDefault="0092151C" w:rsidP="0092151C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Budget Justification</w:t>
      </w:r>
    </w:p>
    <w:p w14:paraId="381F41D0" w14:textId="77777777" w:rsidR="0092151C" w:rsidRDefault="0092151C" w:rsidP="0092151C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5847969" w14:textId="77777777" w:rsidR="0092151C" w:rsidRDefault="0092151C" w:rsidP="0092151C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6327B52" w14:textId="39B1F240" w:rsidR="0092151C" w:rsidRDefault="009215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AA74595" w14:textId="58C2C530" w:rsidR="0092151C" w:rsidRDefault="0092151C" w:rsidP="0092151C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CV here</w:t>
      </w:r>
    </w:p>
    <w:p w14:paraId="267FFDF3" w14:textId="77777777" w:rsidR="0092151C" w:rsidRDefault="0092151C" w:rsidP="0092151C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73E2301" w14:textId="77777777" w:rsidR="0092151C" w:rsidRPr="0092151C" w:rsidRDefault="0092151C" w:rsidP="0092151C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92151C" w:rsidRPr="0092151C" w:rsidSect="009B1042">
      <w:headerReference w:type="default" r:id="rId13"/>
      <w:footerReference w:type="even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4E49E" w14:textId="77777777" w:rsidR="00E860BD" w:rsidRDefault="00E860BD" w:rsidP="001024E5">
      <w:pPr>
        <w:spacing w:after="0" w:line="240" w:lineRule="auto"/>
      </w:pPr>
      <w:r>
        <w:separator/>
      </w:r>
    </w:p>
  </w:endnote>
  <w:endnote w:type="continuationSeparator" w:id="0">
    <w:p w14:paraId="3C78EF50" w14:textId="77777777" w:rsidR="00E860BD" w:rsidRDefault="00E860BD" w:rsidP="0010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28546" w14:textId="77777777" w:rsidR="007756CF" w:rsidRDefault="007756CF" w:rsidP="00760F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0B60EF" w14:textId="77777777" w:rsidR="007756CF" w:rsidRDefault="007756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3253" w14:textId="52778990" w:rsidR="007756CF" w:rsidRDefault="007756CF" w:rsidP="00760F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2F7D">
      <w:rPr>
        <w:rStyle w:val="PageNumber"/>
        <w:noProof/>
      </w:rPr>
      <w:t>1</w:t>
    </w:r>
    <w:r>
      <w:rPr>
        <w:rStyle w:val="PageNumber"/>
      </w:rPr>
      <w:fldChar w:fldCharType="end"/>
    </w:r>
  </w:p>
  <w:p w14:paraId="5E4B2639" w14:textId="77777777" w:rsidR="007756CF" w:rsidRDefault="00775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CF021" w14:textId="77777777" w:rsidR="00E860BD" w:rsidRDefault="00E860BD" w:rsidP="001024E5">
      <w:pPr>
        <w:spacing w:after="0" w:line="240" w:lineRule="auto"/>
      </w:pPr>
      <w:r>
        <w:separator/>
      </w:r>
    </w:p>
  </w:footnote>
  <w:footnote w:type="continuationSeparator" w:id="0">
    <w:p w14:paraId="4EF19A10" w14:textId="77777777" w:rsidR="00E860BD" w:rsidRDefault="00E860BD" w:rsidP="00102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675EB" w14:textId="56181209" w:rsidR="0063177F" w:rsidRDefault="0063177F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66D04"/>
    <w:multiLevelType w:val="hybridMultilevel"/>
    <w:tmpl w:val="4A46EDB8"/>
    <w:lvl w:ilvl="0" w:tplc="10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481C6E"/>
    <w:multiLevelType w:val="hybridMultilevel"/>
    <w:tmpl w:val="E152A3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E5"/>
    <w:rsid w:val="00040F68"/>
    <w:rsid w:val="000D3AF6"/>
    <w:rsid w:val="000F1703"/>
    <w:rsid w:val="000F2B6A"/>
    <w:rsid w:val="001024E5"/>
    <w:rsid w:val="00124270"/>
    <w:rsid w:val="00141C87"/>
    <w:rsid w:val="001F64A9"/>
    <w:rsid w:val="00222887"/>
    <w:rsid w:val="00283C16"/>
    <w:rsid w:val="002B71A5"/>
    <w:rsid w:val="003262BF"/>
    <w:rsid w:val="00350A36"/>
    <w:rsid w:val="00367E96"/>
    <w:rsid w:val="00373698"/>
    <w:rsid w:val="00376463"/>
    <w:rsid w:val="0038070E"/>
    <w:rsid w:val="00391384"/>
    <w:rsid w:val="00393B2E"/>
    <w:rsid w:val="003B0DB8"/>
    <w:rsid w:val="003E2324"/>
    <w:rsid w:val="003F2B0A"/>
    <w:rsid w:val="004066C8"/>
    <w:rsid w:val="00427B4F"/>
    <w:rsid w:val="00444D03"/>
    <w:rsid w:val="004A2B40"/>
    <w:rsid w:val="004E15F7"/>
    <w:rsid w:val="004E168B"/>
    <w:rsid w:val="005B016B"/>
    <w:rsid w:val="005B2238"/>
    <w:rsid w:val="00616D33"/>
    <w:rsid w:val="0063177F"/>
    <w:rsid w:val="00644CB2"/>
    <w:rsid w:val="00693A91"/>
    <w:rsid w:val="006D6EE0"/>
    <w:rsid w:val="00703B1F"/>
    <w:rsid w:val="00723C73"/>
    <w:rsid w:val="00760731"/>
    <w:rsid w:val="0076690E"/>
    <w:rsid w:val="00767642"/>
    <w:rsid w:val="007721F4"/>
    <w:rsid w:val="007756CF"/>
    <w:rsid w:val="007A3A8D"/>
    <w:rsid w:val="00853D49"/>
    <w:rsid w:val="00900256"/>
    <w:rsid w:val="0092151C"/>
    <w:rsid w:val="00964C45"/>
    <w:rsid w:val="0098643D"/>
    <w:rsid w:val="009A04F4"/>
    <w:rsid w:val="009B1042"/>
    <w:rsid w:val="009B3494"/>
    <w:rsid w:val="009D05FF"/>
    <w:rsid w:val="00A1369A"/>
    <w:rsid w:val="00A14EE8"/>
    <w:rsid w:val="00A32A84"/>
    <w:rsid w:val="00A35B68"/>
    <w:rsid w:val="00A52F7D"/>
    <w:rsid w:val="00AA479F"/>
    <w:rsid w:val="00B11568"/>
    <w:rsid w:val="00B360F8"/>
    <w:rsid w:val="00B57182"/>
    <w:rsid w:val="00B645E9"/>
    <w:rsid w:val="00B656E5"/>
    <w:rsid w:val="00CB1ABB"/>
    <w:rsid w:val="00CB548D"/>
    <w:rsid w:val="00CC576E"/>
    <w:rsid w:val="00D027D3"/>
    <w:rsid w:val="00D02894"/>
    <w:rsid w:val="00DC1824"/>
    <w:rsid w:val="00DC280A"/>
    <w:rsid w:val="00DD64BE"/>
    <w:rsid w:val="00E100C2"/>
    <w:rsid w:val="00E123A4"/>
    <w:rsid w:val="00E13FBA"/>
    <w:rsid w:val="00E860BD"/>
    <w:rsid w:val="00EC01C8"/>
    <w:rsid w:val="00EF02D9"/>
    <w:rsid w:val="00EF2AE9"/>
    <w:rsid w:val="00F02776"/>
    <w:rsid w:val="00F04136"/>
    <w:rsid w:val="00FB409B"/>
    <w:rsid w:val="00FF639D"/>
    <w:rsid w:val="51600CB3"/>
    <w:rsid w:val="6F8E564E"/>
    <w:rsid w:val="7CDE1A87"/>
    <w:rsid w:val="7D82D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1EA845"/>
  <w15:docId w15:val="{1640C901-CDB6-4CA5-B930-B5990319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B1ABB"/>
    <w:pPr>
      <w:keepNext/>
      <w:snapToGrid w:val="0"/>
      <w:spacing w:after="0" w:line="240" w:lineRule="auto"/>
      <w:jc w:val="both"/>
      <w:outlineLvl w:val="0"/>
    </w:pPr>
    <w:rPr>
      <w:rFonts w:ascii="Arial-BoldMT" w:eastAsia="Times New Roman" w:hAnsi="Arial-BoldMT" w:cs="Times New Roman"/>
      <w:b/>
      <w:sz w:val="24"/>
      <w:szCs w:val="20"/>
      <w:lang w:val="en-CA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B1ABB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CA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4E5"/>
  </w:style>
  <w:style w:type="paragraph" w:styleId="Footer">
    <w:name w:val="footer"/>
    <w:basedOn w:val="Normal"/>
    <w:link w:val="FooterChar"/>
    <w:uiPriority w:val="99"/>
    <w:unhideWhenUsed/>
    <w:rsid w:val="00102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4E5"/>
  </w:style>
  <w:style w:type="table" w:styleId="TableGrid">
    <w:name w:val="Table Grid"/>
    <w:basedOn w:val="TableNormal"/>
    <w:uiPriority w:val="59"/>
    <w:rsid w:val="00CB1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B1ABB"/>
    <w:rPr>
      <w:rFonts w:ascii="Arial-BoldMT" w:eastAsia="Times New Roman" w:hAnsi="Arial-BoldMT" w:cs="Times New Roman"/>
      <w:b/>
      <w:sz w:val="24"/>
      <w:szCs w:val="20"/>
      <w:lang w:val="en-CA" w:eastAsia="x-none"/>
    </w:rPr>
  </w:style>
  <w:style w:type="character" w:customStyle="1" w:styleId="Heading3Char">
    <w:name w:val="Heading 3 Char"/>
    <w:basedOn w:val="DefaultParagraphFont"/>
    <w:link w:val="Heading3"/>
    <w:semiHidden/>
    <w:rsid w:val="00CB1ABB"/>
    <w:rPr>
      <w:rFonts w:ascii="Arial" w:eastAsia="Times New Roman" w:hAnsi="Arial" w:cs="Times New Roman"/>
      <w:b/>
      <w:bCs/>
      <w:sz w:val="26"/>
      <w:szCs w:val="26"/>
      <w:lang w:val="en-CA" w:eastAsia="x-none"/>
    </w:rPr>
  </w:style>
  <w:style w:type="character" w:styleId="Hyperlink">
    <w:name w:val="Hyperlink"/>
    <w:unhideWhenUsed/>
    <w:rsid w:val="00CB1ABB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B1ABB"/>
    <w:rPr>
      <w:rFonts w:ascii="Times New Roman" w:hAnsi="Times New Roman" w:cs="Times New Roman" w:hint="default"/>
      <w:color w:val="800080"/>
      <w:u w:val="single"/>
    </w:rPr>
  </w:style>
  <w:style w:type="character" w:styleId="Strong">
    <w:name w:val="Strong"/>
    <w:uiPriority w:val="22"/>
    <w:qFormat/>
    <w:rsid w:val="00CB1ABB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iPriority w:val="99"/>
    <w:semiHidden/>
    <w:unhideWhenUsed/>
    <w:rsid w:val="00CB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AB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B1ABB"/>
    <w:pPr>
      <w:snapToGrid w:val="0"/>
      <w:spacing w:after="0" w:line="240" w:lineRule="auto"/>
      <w:ind w:left="720"/>
      <w:jc w:val="both"/>
    </w:pPr>
    <w:rPr>
      <w:rFonts w:ascii="ArialMT" w:eastAsia="Times New Roman" w:hAnsi="ArialMT" w:cs="Times New Roman"/>
      <w:sz w:val="24"/>
      <w:szCs w:val="20"/>
      <w:lang w:val="en-CA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B1ABB"/>
    <w:rPr>
      <w:rFonts w:ascii="ArialMT" w:eastAsia="Times New Roman" w:hAnsi="ArialMT" w:cs="Times New Roman"/>
      <w:sz w:val="24"/>
      <w:szCs w:val="20"/>
      <w:lang w:val="en-CA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ABB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A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ABB"/>
    <w:pPr>
      <w:spacing w:after="0" w:line="240" w:lineRule="auto"/>
    </w:pPr>
    <w:rPr>
      <w:rFonts w:ascii="Lucida Grande" w:eastAsia="Times New Roman" w:hAnsi="Lucida Grande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ABB"/>
    <w:rPr>
      <w:rFonts w:ascii="Lucida Grande" w:eastAsia="Times New Roman" w:hAnsi="Lucida Grande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B1AB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CB1AB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fulShading-Accent11">
    <w:name w:val="Colorful Shading - Accent 11"/>
    <w:uiPriority w:val="71"/>
    <w:rsid w:val="00CB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unhideWhenUsed/>
    <w:rsid w:val="00CB1ABB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775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ocsci-researchofficers@uwo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ocsci-researchofficers@uwo.ca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5152EE172D24FBCB8907A83262282" ma:contentTypeVersion="15" ma:contentTypeDescription="Create a new document." ma:contentTypeScope="" ma:versionID="b5048875a554096ac4768844d99f8b10">
  <xsd:schema xmlns:xsd="http://www.w3.org/2001/XMLSchema" xmlns:xs="http://www.w3.org/2001/XMLSchema" xmlns:p="http://schemas.microsoft.com/office/2006/metadata/properties" xmlns:ns2="ba714493-862b-4928-91e3-a6bc5fef1082" xmlns:ns3="10cf6dbe-ce1a-4769-b61c-dd87bfbd4d22" targetNamespace="http://schemas.microsoft.com/office/2006/metadata/properties" ma:root="true" ma:fieldsID="3b25d9cbdd8688245e8a9de408b83af2" ns2:_="" ns3:_="">
    <xsd:import namespace="ba714493-862b-4928-91e3-a6bc5fef1082"/>
    <xsd:import namespace="10cf6dbe-ce1a-4769-b61c-dd87bfbd4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14493-862b-4928-91e3-a6bc5fef1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406f274-7af8-4e05-8564-eff9e2e21b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f6dbe-ce1a-4769-b61c-dd87bfbd4d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a2a2a6-0c94-47ff-8f99-21e65b82ea94}" ma:internalName="TaxCatchAll" ma:showField="CatchAllData" ma:web="10cf6dbe-ce1a-4769-b61c-dd87bfbd4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cf6dbe-ce1a-4769-b61c-dd87bfbd4d22" xsi:nil="true"/>
    <lcf76f155ced4ddcb4097134ff3c332f xmlns="ba714493-862b-4928-91e3-a6bc5fef1082">
      <Terms xmlns="http://schemas.microsoft.com/office/infopath/2007/PartnerControls"/>
    </lcf76f155ced4ddcb4097134ff3c332f>
    <SharedWithUsers xmlns="10cf6dbe-ce1a-4769-b61c-dd87bfbd4d22">
      <UserInfo>
        <DisplayName>Marc Joanisse</DisplayName>
        <AccountId>13</AccountId>
        <AccountType/>
      </UserInfo>
      <UserInfo>
        <DisplayName>Kelly Linton</DisplayName>
        <AccountId>41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CDF13D-463B-4908-956D-8B227D596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14493-862b-4928-91e3-a6bc5fef1082"/>
    <ds:schemaRef ds:uri="10cf6dbe-ce1a-4769-b61c-dd87bfbd4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79A3AE-A05F-46F7-8E2B-D0154949CB86}">
  <ds:schemaRefs>
    <ds:schemaRef ds:uri="http://schemas.microsoft.com/office/2006/metadata/properties"/>
    <ds:schemaRef ds:uri="http://schemas.microsoft.com/office/infopath/2007/PartnerControls"/>
    <ds:schemaRef ds:uri="10cf6dbe-ce1a-4769-b61c-dd87bfbd4d22"/>
    <ds:schemaRef ds:uri="ba714493-862b-4928-91e3-a6bc5fef1082"/>
  </ds:schemaRefs>
</ds:datastoreItem>
</file>

<file path=customXml/itemProps3.xml><?xml version="1.0" encoding="utf-8"?>
<ds:datastoreItem xmlns:ds="http://schemas.openxmlformats.org/officeDocument/2006/customXml" ds:itemID="{3044340E-9B43-44E6-8387-649B3FB518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712</Words>
  <Characters>4065</Characters>
  <Application>Microsoft Office Word</Application>
  <DocSecurity>0</DocSecurity>
  <Lines>33</Lines>
  <Paragraphs>9</Paragraphs>
  <ScaleCrop>false</ScaleCrop>
  <Company>UWO SSC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Huner</dc:creator>
  <cp:lastModifiedBy>Kelly Linton</cp:lastModifiedBy>
  <cp:revision>4</cp:revision>
  <cp:lastPrinted>2014-01-25T17:31:00Z</cp:lastPrinted>
  <dcterms:created xsi:type="dcterms:W3CDTF">2025-08-12T16:20:00Z</dcterms:created>
  <dcterms:modified xsi:type="dcterms:W3CDTF">2025-08-12T16:22:00Z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0x010100DB35152EE172D24FBCB8907A83262282</vt:lpwstr>
  </property>
  <property fmtid="{D5CDD505-2E9C-101B-9397-08002B2CF9AE}" pid="3" name="MediaServiceImageTags">
    <vt:lpwstr/>
  </property>
</Properties>
</file>